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86C8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2A9E648C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19842A0D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7E4DEA5E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0E251A7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07482D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50CB925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CBA34E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7E8D44B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C91C11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EA8D05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D4D7CA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60B43E2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DC23BE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F8215C5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5C89E73A" w14:textId="77777777"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14:paraId="317892E8" w14:textId="2CA8F5CC" w:rsidR="00CF4992" w:rsidRDefault="00CF4992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</w:t>
      </w:r>
      <w:r w:rsidRPr="009D2FA4">
        <w:rPr>
          <w:rFonts w:ascii="ＭＳ Ｐ明朝" w:eastAsia="ＭＳ Ｐ明朝" w:hAnsi="ＭＳ Ｐ明朝" w:hint="eastAsia"/>
          <w:b/>
          <w:szCs w:val="21"/>
        </w:rPr>
        <w:t>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903420">
        <w:rPr>
          <w:rFonts w:asciiTheme="minorEastAsia" w:eastAsiaTheme="minorEastAsia" w:hAnsiTheme="minorEastAsia" w:cs="ＭＳ ゴシック" w:hint="eastAsia"/>
          <w:b/>
          <w:szCs w:val="21"/>
        </w:rPr>
        <w:t>事務用端末</w:t>
      </w:r>
      <w:r w:rsidR="00DA71F8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 w:rsidRPr="009D2FA4">
        <w:rPr>
          <w:rFonts w:ascii="ＭＳ Ｐ明朝" w:eastAsia="ＭＳ Ｐ明朝" w:hAnsi="ＭＳ Ｐ明朝" w:hint="eastAsia"/>
          <w:b/>
        </w:rPr>
        <w:t>の一般</w:t>
      </w:r>
      <w:r>
        <w:rPr>
          <w:rFonts w:ascii="ＭＳ Ｐ明朝" w:eastAsia="ＭＳ Ｐ明朝" w:hint="eastAsia"/>
          <w:b/>
        </w:rPr>
        <w:t>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79A8AB44" w14:textId="77777777" w:rsidR="00DC29D0" w:rsidRPr="00CF4992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6BF398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10DCFA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</w:t>
      </w:r>
      <w:r w:rsidR="00C762CD">
        <w:rPr>
          <w:rFonts w:ascii="ＭＳ Ｐ明朝" w:eastAsia="ＭＳ Ｐ明朝" w:hint="eastAsia"/>
          <w:b/>
        </w:rPr>
        <w:t>競争加入者の</w:t>
      </w:r>
      <w:r>
        <w:rPr>
          <w:rFonts w:ascii="ＭＳ Ｐ明朝" w:eastAsia="ＭＳ Ｐ明朝" w:hint="eastAsia"/>
          <w:b/>
        </w:rPr>
        <w:t>代理人）使用印鑑</w:t>
      </w:r>
    </w:p>
    <w:p w14:paraId="09E2E4B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5ECF6346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606D5E81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 w14:paraId="337C4A49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5DF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56F0F600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751A3D9B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0ABA5AD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2A3AF957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423A9787" w14:textId="77777777" w:rsidR="00DA0A95" w:rsidRDefault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  <w:sectPr w:rsidR="00DA0A95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type w:val="nextColumn"/>
          <w:pgSz w:w="11906" w:h="16838"/>
          <w:pgMar w:top="1417" w:right="1382" w:bottom="751" w:left="1814" w:header="720" w:footer="720" w:gutter="0"/>
          <w:cols w:space="720"/>
        </w:sectPr>
      </w:pPr>
    </w:p>
    <w:p w14:paraId="5CD3FB0B" w14:textId="77777777" w:rsidR="00E53A92" w:rsidRPr="00DA0A95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4B52CF81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14:paraId="42EF6107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14:paraId="746A2939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令和　　年　　月　　日</w:t>
      </w:r>
    </w:p>
    <w:p w14:paraId="27BC6E30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2DBF24C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14:paraId="4AEAEC5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1793E7E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135F2871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49F2129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7C7FEE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私は、下記の者を代理人と定め、貴学との間における下記の一切の権限を委任します。</w:t>
      </w:r>
    </w:p>
    <w:p w14:paraId="3E89E78A" w14:textId="77777777" w:rsidR="00E53A92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4B845EE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14:paraId="30392ECA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CC4CCA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4ED0C1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委任事項    １．入札及び見積りに関する件</w:t>
      </w:r>
    </w:p>
    <w:p w14:paraId="54F6E417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２．契約締結に関する件</w:t>
      </w:r>
    </w:p>
    <w:p w14:paraId="1E99369A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３．入札保証金及び契約保証金の納付並びに還付に関する件</w:t>
      </w:r>
    </w:p>
    <w:p w14:paraId="76D0692A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４．契約物品の納入及び取下げに関する件</w:t>
      </w:r>
    </w:p>
    <w:p w14:paraId="345F6B71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５．契約代金の請求及び受領に関する件</w:t>
      </w:r>
    </w:p>
    <w:p w14:paraId="4BA9993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６．復代理人の選任に関する件</w:t>
      </w:r>
    </w:p>
    <w:p w14:paraId="446740D9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　令和　　年　　月　　日から令和　　年　　月　　日まで</w:t>
      </w:r>
    </w:p>
    <w:p w14:paraId="482FA05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C762CD" w14:paraId="63BE3783" w14:textId="77777777" w:rsidTr="001549E7">
        <w:tc>
          <w:tcPr>
            <w:tcW w:w="5940" w:type="dxa"/>
            <w:gridSpan w:val="2"/>
          </w:tcPr>
          <w:p w14:paraId="66263B4F" w14:textId="77777777" w:rsidR="00C762CD" w:rsidRDefault="00C762CD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受任者（競争加入者の代理人）使用印鑑</w:t>
            </w:r>
          </w:p>
        </w:tc>
      </w:tr>
      <w:tr w:rsidR="00E53A92" w14:paraId="17A66E4D" w14:textId="77777777" w:rsidTr="00B55FA8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96C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155E8F3E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7A9EA2E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7C89CA70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4D2821D3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66E240DC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</w:rPr>
        <w:sectPr w:rsidR="00E53A92" w:rsidSect="00DA0A95">
          <w:headerReference w:type="default" r:id="rId8"/>
          <w:footnotePr>
            <w:numFmt w:val="lowerRoman"/>
          </w:footnotePr>
          <w:endnotePr>
            <w:numFmt w:val="decimal"/>
            <w:numStart w:val="0"/>
          </w:endnotePr>
          <w:pgSz w:w="11906" w:h="16838"/>
          <w:pgMar w:top="1417" w:right="1382" w:bottom="751" w:left="1814" w:header="720" w:footer="720" w:gutter="0"/>
          <w:cols w:space="720"/>
        </w:sectPr>
      </w:pPr>
    </w:p>
    <w:p w14:paraId="10DF1D4E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5A73E39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AEF292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40A2BA3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0538D2B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FF8DA1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38D4CC13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6A5D5A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14:paraId="330194C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EB633F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EF587F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C6DEFC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093EE4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   　　　を（競争加入者）　　　　　　　　　　　    の復代理人と定め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6629A72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6FEA9A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2BF8319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1815339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0691C13" w14:textId="21E099C7" w:rsidR="00DC29D0" w:rsidRDefault="00DC29D0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903420">
        <w:rPr>
          <w:rFonts w:asciiTheme="minorEastAsia" w:eastAsiaTheme="minorEastAsia" w:hAnsiTheme="minorEastAsia" w:cs="ＭＳ ゴシック" w:hint="eastAsia"/>
          <w:b/>
          <w:szCs w:val="21"/>
        </w:rPr>
        <w:t>事務用端末</w:t>
      </w:r>
      <w:r w:rsidR="008C4476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>
        <w:rPr>
          <w:rFonts w:ascii="ＭＳ Ｐ明朝" w:eastAsia="ＭＳ Ｐ明朝" w:hint="eastAsia"/>
          <w:b/>
        </w:rPr>
        <w:t>の一般競争入札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5B66ADD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D26E526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831A9D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</w:t>
      </w:r>
      <w:r w:rsidR="003028D1">
        <w:rPr>
          <w:rFonts w:ascii="ＭＳ Ｐ明朝" w:eastAsia="ＭＳ Ｐ明朝" w:hint="eastAsia"/>
          <w:b/>
        </w:rPr>
        <w:t>復</w:t>
      </w:r>
      <w:r>
        <w:rPr>
          <w:rFonts w:ascii="ＭＳ Ｐ明朝" w:eastAsia="ＭＳ Ｐ明朝" w:hint="eastAsia"/>
          <w:b/>
        </w:rPr>
        <w:t>代理人）使用印鑑</w:t>
      </w:r>
    </w:p>
    <w:p w14:paraId="144D581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76B32FED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7638A8DD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  <w:tr w:rsidR="00DC29D0" w14:paraId="50C60830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ADC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3AD60C30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409E675A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17EFC057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63B27882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</w:tbl>
    <w:p w14:paraId="58350808" w14:textId="77777777" w:rsidR="00DC29D0" w:rsidRPr="00E53A92" w:rsidRDefault="00DC29D0" w:rsidP="00E53A92">
      <w:pPr>
        <w:wordWrap w:val="0"/>
        <w:spacing w:line="480" w:lineRule="exact"/>
        <w:rPr>
          <w:rFonts w:ascii="ＭＳ Ｐ明朝" w:eastAsia="ＭＳ Ｐ明朝" w:hint="eastAsia"/>
        </w:rPr>
      </w:pPr>
    </w:p>
    <w:sectPr w:rsidR="00DC29D0" w:rsidRPr="00E53A92" w:rsidSect="00DA0A95">
      <w:headerReference w:type="default" r:id="rId9"/>
      <w:footnotePr>
        <w:numFmt w:val="lowerRoman"/>
      </w:footnotePr>
      <w:endnotePr>
        <w:numFmt w:val="decimal"/>
        <w:numStart w:val="0"/>
      </w:endnotePr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B6D2" w14:textId="77777777" w:rsidR="00D574E2" w:rsidRDefault="00D574E2" w:rsidP="00EF5DA6">
      <w:pPr>
        <w:spacing w:line="240" w:lineRule="auto"/>
      </w:pPr>
      <w:r>
        <w:separator/>
      </w:r>
    </w:p>
  </w:endnote>
  <w:endnote w:type="continuationSeparator" w:id="0">
    <w:p w14:paraId="27D126EE" w14:textId="77777777" w:rsidR="00D574E2" w:rsidRDefault="00D574E2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F8A5" w14:textId="77777777" w:rsidR="00D574E2" w:rsidRDefault="00D574E2" w:rsidP="00EF5DA6">
      <w:pPr>
        <w:spacing w:line="240" w:lineRule="auto"/>
      </w:pPr>
      <w:r>
        <w:separator/>
      </w:r>
    </w:p>
  </w:footnote>
  <w:footnote w:type="continuationSeparator" w:id="0">
    <w:p w14:paraId="565D3C27" w14:textId="77777777" w:rsidR="00D574E2" w:rsidRDefault="00D574E2" w:rsidP="00EF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5E7" w14:textId="77777777" w:rsidR="002610D7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5EB3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="00E53A92">
      <w:rPr>
        <w:rFonts w:asciiTheme="minorEastAsia" w:eastAsiaTheme="minorEastAsia" w:hAnsiTheme="minorEastAsia" w:hint="eastAsia"/>
        <w:sz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2C7B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740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0070D9"/>
    <w:rsid w:val="0002072C"/>
    <w:rsid w:val="000A6D0C"/>
    <w:rsid w:val="000B6464"/>
    <w:rsid w:val="000D1E92"/>
    <w:rsid w:val="00111966"/>
    <w:rsid w:val="001263EF"/>
    <w:rsid w:val="00166E75"/>
    <w:rsid w:val="00170E07"/>
    <w:rsid w:val="00192113"/>
    <w:rsid w:val="00226B5E"/>
    <w:rsid w:val="002610D7"/>
    <w:rsid w:val="003026D6"/>
    <w:rsid w:val="003028D1"/>
    <w:rsid w:val="00311DE8"/>
    <w:rsid w:val="00392634"/>
    <w:rsid w:val="00464C1C"/>
    <w:rsid w:val="004D5E93"/>
    <w:rsid w:val="00540427"/>
    <w:rsid w:val="005A238A"/>
    <w:rsid w:val="005E6F20"/>
    <w:rsid w:val="006118D1"/>
    <w:rsid w:val="006B19E2"/>
    <w:rsid w:val="006B6D27"/>
    <w:rsid w:val="006D110E"/>
    <w:rsid w:val="00760444"/>
    <w:rsid w:val="00797DC7"/>
    <w:rsid w:val="00831638"/>
    <w:rsid w:val="008817A3"/>
    <w:rsid w:val="008C004D"/>
    <w:rsid w:val="008C4476"/>
    <w:rsid w:val="008D2277"/>
    <w:rsid w:val="008E67E1"/>
    <w:rsid w:val="00903420"/>
    <w:rsid w:val="0094278C"/>
    <w:rsid w:val="009766C1"/>
    <w:rsid w:val="009D2FA4"/>
    <w:rsid w:val="009F24D4"/>
    <w:rsid w:val="00A16A06"/>
    <w:rsid w:val="00A2085C"/>
    <w:rsid w:val="00A41FF8"/>
    <w:rsid w:val="00A455A5"/>
    <w:rsid w:val="00A620A0"/>
    <w:rsid w:val="00A7694E"/>
    <w:rsid w:val="00A86110"/>
    <w:rsid w:val="00AA170D"/>
    <w:rsid w:val="00B55FA8"/>
    <w:rsid w:val="00B646FD"/>
    <w:rsid w:val="00B86DA7"/>
    <w:rsid w:val="00B952EB"/>
    <w:rsid w:val="00BA1579"/>
    <w:rsid w:val="00C078A2"/>
    <w:rsid w:val="00C668AE"/>
    <w:rsid w:val="00C762CD"/>
    <w:rsid w:val="00C85331"/>
    <w:rsid w:val="00C91BD3"/>
    <w:rsid w:val="00C941FD"/>
    <w:rsid w:val="00CF4992"/>
    <w:rsid w:val="00D03A64"/>
    <w:rsid w:val="00D574E2"/>
    <w:rsid w:val="00D63E59"/>
    <w:rsid w:val="00DA0A95"/>
    <w:rsid w:val="00DA71F8"/>
    <w:rsid w:val="00DB0CCC"/>
    <w:rsid w:val="00DC29D0"/>
    <w:rsid w:val="00DC6E52"/>
    <w:rsid w:val="00DE0999"/>
    <w:rsid w:val="00DE7236"/>
    <w:rsid w:val="00E25A27"/>
    <w:rsid w:val="00E53A92"/>
    <w:rsid w:val="00EA3751"/>
    <w:rsid w:val="00EF5DA6"/>
    <w:rsid w:val="00F23EF4"/>
    <w:rsid w:val="00F521BF"/>
    <w:rsid w:val="00F87804"/>
    <w:rsid w:val="00F91049"/>
    <w:rsid w:val="00FA43DB"/>
    <w:rsid w:val="00FB2A7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8EA352"/>
  <w15:chartTrackingRefBased/>
  <w15:docId w15:val="{728CD6FA-7C7C-4629-95E7-E2CF780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0A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620A0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1B90-D225-467B-BCE3-EB48373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443</Words>
  <Characters>579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2014-06-26T08:08:00Z</cp:lastPrinted>
  <dcterms:created xsi:type="dcterms:W3CDTF">2018-07-18T02:19:00Z</dcterms:created>
  <dcterms:modified xsi:type="dcterms:W3CDTF">2025-08-18T23:43:00Z</dcterms:modified>
</cp:coreProperties>
</file>