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:rsidR="00CF4992" w:rsidRDefault="00CF4992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</w:t>
      </w:r>
      <w:r w:rsidRPr="009D2FA4">
        <w:rPr>
          <w:rFonts w:ascii="ＭＳ Ｐ明朝" w:eastAsia="ＭＳ Ｐ明朝" w:hAnsi="ＭＳ Ｐ明朝" w:hint="eastAsia"/>
          <w:b/>
          <w:szCs w:val="21"/>
        </w:rPr>
        <w:t>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885B54" w:rsidRPr="00885B54">
        <w:rPr>
          <w:rFonts w:hAnsi="ＭＳ 明朝"/>
          <w:b/>
          <w:szCs w:val="21"/>
        </w:rPr>
        <w:t>包括</w:t>
      </w:r>
      <w:r w:rsidR="00FB1DCE">
        <w:rPr>
          <w:rFonts w:asciiTheme="minorEastAsia" w:eastAsiaTheme="minorEastAsia" w:hAnsiTheme="minorEastAsia" w:hint="eastAsia"/>
          <w:b/>
          <w:szCs w:val="21"/>
        </w:rPr>
        <w:t>ソフトウェア</w:t>
      </w:r>
      <w:r w:rsidR="00885B54" w:rsidRPr="00885B54">
        <w:rPr>
          <w:rFonts w:hAnsi="ＭＳ 明朝"/>
          <w:b/>
          <w:szCs w:val="21"/>
        </w:rPr>
        <w:t>ライセンス</w:t>
      </w:r>
      <w:r w:rsidR="00FB1DCE">
        <w:rPr>
          <w:rFonts w:asciiTheme="minorEastAsia" w:eastAsiaTheme="minorEastAsia" w:hAnsiTheme="minorEastAsia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 w:rsidRPr="009D2FA4">
        <w:rPr>
          <w:rFonts w:ascii="ＭＳ Ｐ明朝" w:eastAsia="ＭＳ Ｐ明朝" w:hAnsi="ＭＳ Ｐ明朝" w:hint="eastAsia"/>
          <w:b/>
        </w:rPr>
        <w:t>の一般</w:t>
      </w:r>
      <w:r>
        <w:rPr>
          <w:rFonts w:ascii="ＭＳ Ｐ明朝" w:eastAsia="ＭＳ Ｐ明朝" w:hint="eastAsia"/>
          <w:b/>
        </w:rPr>
        <w:t>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:rsidR="00DC29D0" w:rsidRPr="00CF4992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受任者（代理人）使用印鑑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>
        <w:tc>
          <w:tcPr>
            <w:tcW w:w="2808" w:type="dxa"/>
            <w:tcBorders>
              <w:bottom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:rsidR="00DA0A95" w:rsidRDefault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  <w:sectPr w:rsidR="00DA0A95">
          <w:headerReference w:type="default" r:id="rId6"/>
          <w:footnotePr>
            <w:numFmt w:val="lowerRoman"/>
          </w:footnotePr>
          <w:endnotePr>
            <w:numFmt w:val="decimal"/>
            <w:numStart w:val="0"/>
          </w:endnotePr>
          <w:type w:val="nextColumn"/>
          <w:pgSz w:w="11906" w:h="16838"/>
          <w:pgMar w:top="1417" w:right="1382" w:bottom="751" w:left="1814" w:header="720" w:footer="720" w:gutter="0"/>
          <w:cols w:space="720"/>
        </w:sect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   　　　を（競争加入者）　　　　　　　　　　　    の復代理人と定め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0E1D17" w:rsidRPr="00885B54">
        <w:rPr>
          <w:rFonts w:hAnsi="ＭＳ 明朝"/>
          <w:b/>
          <w:szCs w:val="21"/>
        </w:rPr>
        <w:t>包括</w:t>
      </w:r>
      <w:r w:rsidR="000E1D17">
        <w:rPr>
          <w:rFonts w:asciiTheme="minorEastAsia" w:eastAsiaTheme="minorEastAsia" w:hAnsiTheme="minorEastAsia" w:hint="eastAsia"/>
          <w:b/>
          <w:szCs w:val="21"/>
        </w:rPr>
        <w:t>ソフトウェア</w:t>
      </w:r>
      <w:r w:rsidR="000E1D17" w:rsidRPr="00885B54">
        <w:rPr>
          <w:rFonts w:hAnsi="ＭＳ 明朝"/>
          <w:b/>
          <w:szCs w:val="21"/>
        </w:rPr>
        <w:t>ライセンス</w:t>
      </w:r>
      <w:r w:rsidR="000E1D17">
        <w:rPr>
          <w:rFonts w:asciiTheme="minorEastAsia" w:eastAsiaTheme="minorEastAsia" w:hAnsiTheme="minorEastAsia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>
        <w:rPr>
          <w:rFonts w:ascii="ＭＳ Ｐ明朝" w:eastAsia="ＭＳ Ｐ明朝" w:hint="eastAsia"/>
          <w:b/>
        </w:rPr>
        <w:t>の一般競争入札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</w:t>
      </w:r>
      <w:r w:rsidR="003028D1">
        <w:rPr>
          <w:rFonts w:ascii="ＭＳ Ｐ明朝" w:eastAsia="ＭＳ Ｐ明朝" w:hint="eastAsia"/>
          <w:b/>
        </w:rPr>
        <w:t>復</w:t>
      </w:r>
      <w:r>
        <w:rPr>
          <w:rFonts w:ascii="ＭＳ Ｐ明朝" w:eastAsia="ＭＳ Ｐ明朝" w:hint="eastAsia"/>
          <w:b/>
        </w:rPr>
        <w:t>代理人）使用印鑑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>
        <w:tc>
          <w:tcPr>
            <w:tcW w:w="2808" w:type="dxa"/>
            <w:tcBorders>
              <w:bottom w:val="single" w:sz="4" w:space="0" w:color="auto"/>
            </w:tcBorders>
          </w:tcPr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  <w:tr w:rsidR="00DC29D0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</w:tbl>
    <w:p w:rsidR="00DA0A95" w:rsidRDefault="00DC29D0" w:rsidP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  <w:sectPr w:rsidR="00DA0A95" w:rsidSect="00DA0A95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pgSz w:w="11906" w:h="16838"/>
          <w:pgMar w:top="1417" w:right="1382" w:bottom="751" w:left="1814" w:header="720" w:footer="720" w:gutter="0"/>
          <w:cols w:space="720"/>
        </w:sectPr>
      </w:pPr>
      <w:r>
        <w:rPr>
          <w:rFonts w:ascii="ＭＳ Ｐ明朝" w:eastAsia="ＭＳ Ｐ明朝" w:hint="eastAsia"/>
          <w:b/>
        </w:rPr>
        <w:t xml:space="preserve">　　　　</w:t>
      </w:r>
    </w:p>
    <w:p w:rsidR="00DC29D0" w:rsidRPr="00DA0A95" w:rsidRDefault="00DC29D0" w:rsidP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下記の者を代理人と定め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貴学との間における下記の一切の権限を委任します。</w:t>
      </w: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委任事項    </w:t>
      </w:r>
      <w:r w:rsidR="000B6464">
        <w:rPr>
          <w:rFonts w:ascii="ＭＳ Ｐ明朝" w:eastAsia="ＭＳ Ｐ明朝" w:hint="eastAsia"/>
          <w:b/>
        </w:rPr>
        <w:t>１．入札及び見積</w:t>
      </w:r>
      <w:r>
        <w:rPr>
          <w:rFonts w:ascii="ＭＳ Ｐ明朝" w:eastAsia="ＭＳ Ｐ明朝" w:hint="eastAsia"/>
          <w:b/>
        </w:rPr>
        <w:t>りに関する件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２．契約締結に関する件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３．入札保証金及び契約保証金の納付並びに還付に関する件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４．契約物品の納入及び取下げに関する件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５．契約代金の請求及び受領に関する件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６．復代理人の選任に関する件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　</w:t>
      </w:r>
      <w:r w:rsidR="00572476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日から</w:t>
      </w:r>
      <w:r w:rsidR="00572476">
        <w:rPr>
          <w:rFonts w:ascii="ＭＳ Ｐ明朝" w:eastAsia="ＭＳ Ｐ明朝" w:hint="eastAsia"/>
          <w:b/>
        </w:rPr>
        <w:t>令和</w:t>
      </w:r>
      <w:bookmarkStart w:id="0" w:name="_GoBack"/>
      <w:bookmarkEnd w:id="0"/>
      <w:r>
        <w:rPr>
          <w:rFonts w:ascii="ＭＳ Ｐ明朝" w:eastAsia="ＭＳ Ｐ明朝" w:hint="eastAsia"/>
          <w:b/>
        </w:rPr>
        <w:t xml:space="preserve">　　年　　月　　日まで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DC29D0">
        <w:tc>
          <w:tcPr>
            <w:tcW w:w="3132" w:type="dxa"/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受任者（代理人）使用印鑑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>
        <w:trPr>
          <w:gridBefore w:val="1"/>
          <w:wBefore w:w="3132" w:type="dxa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</w:rPr>
      </w:pPr>
    </w:p>
    <w:sectPr w:rsidR="00DC29D0" w:rsidSect="00DA0A95">
      <w:headerReference w:type="default" r:id="rId8"/>
      <w:footnotePr>
        <w:numFmt w:val="lowerRoman"/>
      </w:footnotePr>
      <w:endnotePr>
        <w:numFmt w:val="decimal"/>
        <w:numStart w:val="0"/>
      </w:endnotePr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BF" w:rsidRDefault="00141DBF" w:rsidP="00EF5DA6">
      <w:pPr>
        <w:spacing w:line="240" w:lineRule="auto"/>
      </w:pPr>
      <w:r>
        <w:separator/>
      </w:r>
    </w:p>
  </w:endnote>
  <w:endnote w:type="continuationSeparator" w:id="0">
    <w:p w:rsidR="00141DBF" w:rsidRDefault="00141DBF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BF" w:rsidRDefault="00141DBF" w:rsidP="00EF5DA6">
      <w:pPr>
        <w:spacing w:line="240" w:lineRule="auto"/>
      </w:pPr>
      <w:r>
        <w:separator/>
      </w:r>
    </w:p>
  </w:footnote>
  <w:footnote w:type="continuationSeparator" w:id="0">
    <w:p w:rsidR="00141DBF" w:rsidRDefault="00141DBF" w:rsidP="00EF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D7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0070D9"/>
    <w:rsid w:val="0002072C"/>
    <w:rsid w:val="000A6D0C"/>
    <w:rsid w:val="000B6464"/>
    <w:rsid w:val="000E1D17"/>
    <w:rsid w:val="00111966"/>
    <w:rsid w:val="001263EF"/>
    <w:rsid w:val="00141DBF"/>
    <w:rsid w:val="00166E75"/>
    <w:rsid w:val="00170E07"/>
    <w:rsid w:val="00192113"/>
    <w:rsid w:val="00226B5E"/>
    <w:rsid w:val="002610D7"/>
    <w:rsid w:val="003026D6"/>
    <w:rsid w:val="003028D1"/>
    <w:rsid w:val="00311DE8"/>
    <w:rsid w:val="00464C1C"/>
    <w:rsid w:val="004D5E93"/>
    <w:rsid w:val="00515F25"/>
    <w:rsid w:val="00540427"/>
    <w:rsid w:val="00572476"/>
    <w:rsid w:val="005A238A"/>
    <w:rsid w:val="005E6F20"/>
    <w:rsid w:val="006118D1"/>
    <w:rsid w:val="006A7140"/>
    <w:rsid w:val="006B6D27"/>
    <w:rsid w:val="006D110E"/>
    <w:rsid w:val="0071382A"/>
    <w:rsid w:val="007151BA"/>
    <w:rsid w:val="00797DC7"/>
    <w:rsid w:val="00831638"/>
    <w:rsid w:val="008817A3"/>
    <w:rsid w:val="00885B54"/>
    <w:rsid w:val="008C004D"/>
    <w:rsid w:val="008D2277"/>
    <w:rsid w:val="0094278C"/>
    <w:rsid w:val="009766C1"/>
    <w:rsid w:val="009D2FA4"/>
    <w:rsid w:val="009F24D4"/>
    <w:rsid w:val="00A16A06"/>
    <w:rsid w:val="00A2085C"/>
    <w:rsid w:val="00A41FF8"/>
    <w:rsid w:val="00A455A5"/>
    <w:rsid w:val="00A620A0"/>
    <w:rsid w:val="00A75FC4"/>
    <w:rsid w:val="00A7694E"/>
    <w:rsid w:val="00A86110"/>
    <w:rsid w:val="00AA170D"/>
    <w:rsid w:val="00B86DA7"/>
    <w:rsid w:val="00B952EB"/>
    <w:rsid w:val="00BA1579"/>
    <w:rsid w:val="00C078A2"/>
    <w:rsid w:val="00C668AE"/>
    <w:rsid w:val="00C85331"/>
    <w:rsid w:val="00C91BD3"/>
    <w:rsid w:val="00C941FD"/>
    <w:rsid w:val="00CF4992"/>
    <w:rsid w:val="00D03A64"/>
    <w:rsid w:val="00D63E59"/>
    <w:rsid w:val="00DA0A95"/>
    <w:rsid w:val="00DB0CCC"/>
    <w:rsid w:val="00DC29D0"/>
    <w:rsid w:val="00DC6E52"/>
    <w:rsid w:val="00DE0999"/>
    <w:rsid w:val="00DE7236"/>
    <w:rsid w:val="00DF1D5E"/>
    <w:rsid w:val="00E25A27"/>
    <w:rsid w:val="00EA3751"/>
    <w:rsid w:val="00EF5DA6"/>
    <w:rsid w:val="00F23EF4"/>
    <w:rsid w:val="00F521BF"/>
    <w:rsid w:val="00F91049"/>
    <w:rsid w:val="00FA43DB"/>
    <w:rsid w:val="00FB1DCE"/>
    <w:rsid w:val="00FB2A7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28EE26"/>
  <w15:chartTrackingRefBased/>
  <w15:docId w15:val="{FB0666A2-DD28-40E8-A690-B76DF06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0A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620A0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584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 </cp:lastModifiedBy>
  <cp:lastPrinted>2014-10-22T11:41:00Z</cp:lastPrinted>
  <dcterms:created xsi:type="dcterms:W3CDTF">2018-01-17T02:12:00Z</dcterms:created>
  <dcterms:modified xsi:type="dcterms:W3CDTF">2021-12-13T04:09:00Z</dcterms:modified>
</cp:coreProperties>
</file>