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C1C9" w14:textId="77777777" w:rsidR="009F6534" w:rsidRDefault="009F6534" w:rsidP="00F73499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p w14:paraId="7FD1EAD9" w14:textId="77777777" w:rsidR="009F6534" w:rsidRPr="00B27203" w:rsidRDefault="009F6534" w:rsidP="009F6534">
      <w:pPr>
        <w:spacing w:line="360" w:lineRule="exact"/>
        <w:ind w:leftChars="100" w:left="524" w:right="52" w:hangingChars="100" w:hanging="295"/>
        <w:jc w:val="center"/>
        <w:rPr>
          <w:rFonts w:ascii="ＭＳ Ｐ明朝" w:eastAsia="ＭＳ Ｐ明朝"/>
          <w:b/>
          <w:sz w:val="28"/>
        </w:rPr>
      </w:pP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fldChar w:fldCharType="begin"/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 xml:space="preserve"> eq \o\ad(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>委任状</w:instrText>
      </w:r>
      <w:r w:rsidRPr="00A373E3">
        <w:rPr>
          <w:rFonts w:ascii="ＭＳ Ｐ明朝" w:eastAsia="ＭＳ Ｐ明朝"/>
          <w:b/>
          <w:spacing w:val="66"/>
          <w:kern w:val="0"/>
          <w:sz w:val="28"/>
          <w:fitText w:val="1960" w:id="-1728827648"/>
        </w:rPr>
        <w:instrText>,</w:instrText>
      </w:r>
      <w:r w:rsidRPr="00A373E3">
        <w:rPr>
          <w:rFonts w:ascii="ＭＳ Ｐ明朝" w:eastAsia="ＭＳ Ｐ明朝" w:hint="eastAsia"/>
          <w:b/>
          <w:spacing w:val="66"/>
          <w:kern w:val="0"/>
          <w:sz w:val="28"/>
          <w:fitText w:val="1960" w:id="-1728827648"/>
        </w:rPr>
        <w:instrText xml:space="preserve">　　　　　　　</w:instrText>
      </w:r>
      <w:r w:rsidRPr="00A373E3">
        <w:rPr>
          <w:rFonts w:ascii="ＭＳ Ｐ明朝" w:eastAsia="ＭＳ Ｐ明朝" w:hint="eastAsia"/>
          <w:b/>
          <w:spacing w:val="2"/>
          <w:kern w:val="0"/>
          <w:sz w:val="28"/>
          <w:fitText w:val="1960" w:id="-1728827648"/>
        </w:rPr>
        <w:instrText xml:space="preserve">　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instrText>)</w:instrText>
      </w:r>
      <w:r w:rsidRPr="00A373E3">
        <w:rPr>
          <w:rFonts w:ascii="ＭＳ Ｐ明朝" w:eastAsia="ＭＳ Ｐ明朝"/>
          <w:b/>
          <w:spacing w:val="2"/>
          <w:kern w:val="0"/>
          <w:sz w:val="28"/>
          <w:fitText w:val="1960" w:id="-1728827648"/>
        </w:rPr>
        <w:fldChar w:fldCharType="end"/>
      </w:r>
    </w:p>
    <w:p w14:paraId="332B74D4" w14:textId="77777777" w:rsidR="009F6534" w:rsidRPr="00B27203" w:rsidRDefault="009F6534" w:rsidP="009F6534">
      <w:pPr>
        <w:spacing w:line="480" w:lineRule="exact"/>
        <w:jc w:val="left"/>
        <w:rPr>
          <w:rFonts w:ascii="ＭＳ Ｐ明朝" w:eastAsia="ＭＳ Ｐ明朝"/>
          <w:sz w:val="24"/>
        </w:rPr>
      </w:pPr>
    </w:p>
    <w:p w14:paraId="252DB55F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</w:rPr>
      </w:pPr>
    </w:p>
    <w:p w14:paraId="6593B482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</w:rPr>
        <w:t xml:space="preserve">　　　　　　　　　　　　　　　　　　　　　　　　　　　　</w:t>
      </w:r>
      <w:r w:rsidRPr="00B27203">
        <w:rPr>
          <w:rFonts w:ascii="ＭＳ Ｐ明朝" w:eastAsia="ＭＳ Ｐ明朝" w:hint="eastAsia"/>
          <w:sz w:val="22"/>
          <w:szCs w:val="22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令和　　年　　月　　日</w:t>
      </w:r>
    </w:p>
    <w:p w14:paraId="6E80C580" w14:textId="77777777" w:rsidR="009F6534" w:rsidRPr="00B27203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2"/>
          <w:szCs w:val="22"/>
        </w:rPr>
      </w:pPr>
    </w:p>
    <w:p w14:paraId="5D25BD6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27203">
        <w:rPr>
          <w:rFonts w:ascii="ＭＳ Ｐ明朝" w:eastAsia="ＭＳ Ｐ明朝" w:hint="eastAsia"/>
          <w:sz w:val="22"/>
          <w:szCs w:val="22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>
        <w:rPr>
          <w:rFonts w:ascii="ＭＳ Ｐ明朝" w:eastAsia="ＭＳ Ｐ明朝"/>
          <w:sz w:val="24"/>
          <w:szCs w:val="24"/>
        </w:rPr>
        <w:t xml:space="preserve"> 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0BDF121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7C5229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　　　　　　　　　　　　　　　　　㊞</w:t>
      </w:r>
    </w:p>
    <w:p w14:paraId="30CCE3D5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F4D2836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Pr="00BC4F0C">
        <w:rPr>
          <w:rFonts w:ascii="ＭＳ Ｐ明朝" w:eastAsia="ＭＳ Ｐ明朝" w:hint="eastAsia"/>
          <w:sz w:val="24"/>
          <w:szCs w:val="24"/>
        </w:rPr>
        <w:t>私は、　　　　　　　　　　　　　　　を代理人と定め、下記の一切の権限を委任します。</w:t>
      </w:r>
    </w:p>
    <w:p w14:paraId="0E0C848D" w14:textId="77777777" w:rsidR="00357F70" w:rsidRPr="00BC4F0C" w:rsidRDefault="00357F70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145BC0A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3B4B828E" w14:textId="77777777" w:rsidR="009F6534" w:rsidRPr="00BC4F0C" w:rsidRDefault="009F6534" w:rsidP="009F6534">
      <w:pPr>
        <w:wordWrap w:val="0"/>
        <w:spacing w:line="360" w:lineRule="exact"/>
        <w:ind w:right="432"/>
        <w:jc w:val="left"/>
        <w:rPr>
          <w:rFonts w:ascii="ＭＳ Ｐ明朝" w:eastAsia="ＭＳ Ｐ明朝"/>
          <w:sz w:val="24"/>
          <w:szCs w:val="24"/>
        </w:rPr>
      </w:pPr>
    </w:p>
    <w:p w14:paraId="5ADC60E5" w14:textId="09A4E566" w:rsidR="009F6534" w:rsidRDefault="009F6534" w:rsidP="009F6534">
      <w:pPr>
        <w:ind w:leftChars="198" w:left="579" w:hangingChars="48" w:hanging="125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r w:rsidR="006B2497" w:rsidRPr="006B2497">
        <w:rPr>
          <w:rFonts w:ascii="ＭＳ Ｐ明朝" w:eastAsia="ＭＳ Ｐ明朝" w:hAnsi="ＭＳ Ｐ明朝" w:hint="eastAsia"/>
          <w:sz w:val="24"/>
          <w:szCs w:val="24"/>
        </w:rPr>
        <w:t>データ駆動経営人材育成プログラム教材作成業務</w:t>
      </w:r>
      <w:r w:rsidRPr="006B2497">
        <w:rPr>
          <w:rFonts w:ascii="ＭＳ Ｐ明朝" w:eastAsia="ＭＳ Ｐ明朝" w:hAnsi="ＭＳ Ｐ明朝" w:hint="eastAsia"/>
          <w:sz w:val="24"/>
          <w:szCs w:val="24"/>
        </w:rPr>
        <w:t xml:space="preserve">　一式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」の一般競争入札及び見積もりに関する件</w:t>
      </w:r>
    </w:p>
    <w:p w14:paraId="537E0CD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5BF007A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2B820B88" w14:textId="77777777" w:rsidR="009F6534" w:rsidRPr="00B55419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0137A0" w14:textId="6BC591C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27203" w14:paraId="0A2C512B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44BFB916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  <w:tr w:rsidR="009F6534" w:rsidRPr="00B27203" w14:paraId="17818901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FBB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E26C337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601BFF9A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2D29A311" w14:textId="77777777" w:rsidR="009F6534" w:rsidRPr="00B27203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3161A123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  <w:p w14:paraId="096F8D04" w14:textId="77777777" w:rsidR="00A373E3" w:rsidRPr="00B27203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F71A7D4" w14:textId="77777777" w:rsidR="009F6534" w:rsidRPr="00B27203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</w:rPr>
      </w:pPr>
    </w:p>
    <w:p w14:paraId="26406043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B27203">
        <w:rPr>
          <w:rFonts w:ascii="ＭＳ Ｐ明朝" w:eastAsia="ＭＳ Ｐ明朝"/>
        </w:rPr>
        <w:br w:type="page"/>
      </w:r>
      <w:r w:rsidRPr="00B27203">
        <w:rPr>
          <w:rFonts w:ascii="ＭＳ Ｐ明朝" w:eastAsia="ＭＳ Ｐ明朝" w:hint="eastAsia"/>
        </w:rPr>
        <w:lastRenderedPageBreak/>
        <w:t xml:space="preserve">　　　　</w: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7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7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7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7"/>
        </w:rPr>
        <w:fldChar w:fldCharType="end"/>
      </w:r>
    </w:p>
    <w:p w14:paraId="0EB9A191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277E623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CC47181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令和　　年　　月　　日</w:t>
      </w:r>
    </w:p>
    <w:p w14:paraId="274342D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一橋大学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>
        <w:rPr>
          <w:rFonts w:ascii="ＭＳ Ｐ明朝" w:eastAsia="ＭＳ Ｐ明朝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5A6764C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B9215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㊞</w:t>
      </w:r>
    </w:p>
    <w:p w14:paraId="3E40C5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5F192F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私は、下記の者を代理人と定め、貴学との間における下記の一切の権限を委任します。</w:t>
      </w:r>
    </w:p>
    <w:p w14:paraId="2F9F850A" w14:textId="77777777" w:rsidR="009F6534" w:rsidRPr="00BC4F0C" w:rsidRDefault="009F6534" w:rsidP="009F6534">
      <w:pPr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5BFA7C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74943A48" w14:textId="1829A463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</w:t>
      </w:r>
      <w:r w:rsidR="00865573" w:rsidRPr="00865573">
        <w:rPr>
          <w:rFonts w:ascii="ＭＳ Ｐ明朝" w:eastAsia="ＭＳ Ｐ明朝" w:hint="eastAsia"/>
          <w:sz w:val="24"/>
          <w:szCs w:val="24"/>
        </w:rPr>
        <w:t>競争加入者</w:t>
      </w:r>
      <w:r w:rsidR="00865573">
        <w:rPr>
          <w:rFonts w:ascii="ＭＳ Ｐ明朝" w:eastAsia="ＭＳ Ｐ明朝" w:hint="eastAsia"/>
          <w:sz w:val="24"/>
          <w:szCs w:val="24"/>
        </w:rPr>
        <w:t>の</w:t>
      </w:r>
      <w:r w:rsidRPr="00BC4F0C">
        <w:rPr>
          <w:rFonts w:ascii="ＭＳ Ｐ明朝" w:eastAsia="ＭＳ Ｐ明朝" w:hint="eastAsia"/>
          <w:sz w:val="24"/>
          <w:szCs w:val="24"/>
        </w:rPr>
        <w:t>代理人）</w:t>
      </w:r>
    </w:p>
    <w:p w14:paraId="758CD6D0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719D0B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委任事項    １．入札及び見積もりに関する件</w:t>
      </w:r>
    </w:p>
    <w:p w14:paraId="7469C12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２．契約締結に関する件</w:t>
      </w:r>
    </w:p>
    <w:p w14:paraId="18238428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３．入札保証金及び契約保証金の納付並びに還付に関する件</w:t>
      </w:r>
    </w:p>
    <w:p w14:paraId="2591B2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４．契約物品の納入及び取下げに関する件</w:t>
      </w:r>
    </w:p>
    <w:p w14:paraId="617D56A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５．契約代金の請求及び受領に関する件</w:t>
      </w:r>
    </w:p>
    <w:p w14:paraId="2072DC14" w14:textId="77777777" w:rsidR="009F6534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６．復代理人の選任に関する件</w:t>
      </w:r>
    </w:p>
    <w:p w14:paraId="7171ABB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0D4FA53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委任期間　　　　令和　　年　　月　　日　～　令和　　年　　月　　日</w:t>
      </w:r>
    </w:p>
    <w:p w14:paraId="75940536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865573" w:rsidRPr="00BC4F0C" w14:paraId="01CF6EAD" w14:textId="77777777" w:rsidTr="008978D8">
        <w:tc>
          <w:tcPr>
            <w:tcW w:w="5940" w:type="dxa"/>
            <w:gridSpan w:val="2"/>
          </w:tcPr>
          <w:p w14:paraId="4E99B647" w14:textId="385189A2" w:rsidR="00865573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 xml:space="preserve">　受任者（</w:t>
            </w:r>
            <w:r w:rsidRPr="00865573">
              <w:rPr>
                <w:rFonts w:ascii="ＭＳ Ｐ明朝" w:eastAsia="ＭＳ Ｐ明朝" w:hint="eastAsia"/>
                <w:sz w:val="24"/>
                <w:szCs w:val="24"/>
              </w:rPr>
              <w:t>競争加入者の</w:t>
            </w:r>
            <w:r w:rsidRPr="00BC4F0C">
              <w:rPr>
                <w:rFonts w:ascii="ＭＳ Ｐ明朝" w:eastAsia="ＭＳ Ｐ明朝" w:hint="eastAsia"/>
                <w:sz w:val="24"/>
                <w:szCs w:val="24"/>
              </w:rPr>
              <w:t>代理人）使用印鑑</w:t>
            </w:r>
          </w:p>
          <w:p w14:paraId="67B0B9A9" w14:textId="77777777" w:rsidR="00865573" w:rsidRPr="00BC4F0C" w:rsidRDefault="0086557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585027D8" w14:textId="77777777" w:rsidTr="00EF736F">
        <w:trPr>
          <w:gridBefore w:val="1"/>
          <w:wBefore w:w="3132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401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559BA3D6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4EE91F6F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6067C53B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8065575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60927F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16156AF4" w14:textId="77777777" w:rsidR="009F6534" w:rsidRPr="00B27203" w:rsidRDefault="009F6534" w:rsidP="009F6534">
      <w:pPr>
        <w:spacing w:line="480" w:lineRule="exact"/>
        <w:jc w:val="center"/>
        <w:rPr>
          <w:rFonts w:ascii="ＭＳ Ｐ明朝" w:eastAsia="ＭＳ Ｐ明朝"/>
          <w:b/>
          <w:sz w:val="28"/>
        </w:rPr>
      </w:pP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lastRenderedPageBreak/>
        <w:fldChar w:fldCharType="begin"/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 xml:space="preserve"> eq \o\ad(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>委任状</w:instrText>
      </w:r>
      <w:r w:rsidRPr="009F6534">
        <w:rPr>
          <w:rFonts w:ascii="ＭＳ Ｐ明朝" w:eastAsia="ＭＳ Ｐ明朝"/>
          <w:b/>
          <w:spacing w:val="109"/>
          <w:kern w:val="0"/>
          <w:sz w:val="28"/>
          <w:fitText w:val="1960" w:id="-1728827646"/>
        </w:rPr>
        <w:instrText>,</w:instrText>
      </w:r>
      <w:r w:rsidRPr="009F6534">
        <w:rPr>
          <w:rFonts w:ascii="ＭＳ Ｐ明朝" w:eastAsia="ＭＳ Ｐ明朝" w:hint="eastAsia"/>
          <w:b/>
          <w:spacing w:val="109"/>
          <w:kern w:val="0"/>
          <w:sz w:val="28"/>
          <w:fitText w:val="1960" w:id="-1728827646"/>
        </w:rPr>
        <w:instrText xml:space="preserve">　　　　　　</w:instrText>
      </w:r>
      <w:r w:rsidRPr="009F6534">
        <w:rPr>
          <w:rFonts w:ascii="ＭＳ Ｐ明朝" w:eastAsia="ＭＳ Ｐ明朝" w:hint="eastAsia"/>
          <w:b/>
          <w:spacing w:val="5"/>
          <w:kern w:val="0"/>
          <w:sz w:val="28"/>
          <w:fitText w:val="1960" w:id="-1728827646"/>
        </w:rPr>
        <w:instrText xml:space="preserve">　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instrText>)</w:instrText>
      </w:r>
      <w:r w:rsidRPr="009F6534">
        <w:rPr>
          <w:rFonts w:ascii="ＭＳ Ｐ明朝" w:eastAsia="ＭＳ Ｐ明朝"/>
          <w:b/>
          <w:spacing w:val="5"/>
          <w:kern w:val="0"/>
          <w:sz w:val="28"/>
          <w:fitText w:val="1960" w:id="-1728827646"/>
        </w:rPr>
        <w:fldChar w:fldCharType="end"/>
      </w:r>
    </w:p>
    <w:p w14:paraId="4EB4D22E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9F009C1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8B2D8D3" w14:textId="77777777" w:rsidR="009F6534" w:rsidRPr="00BC4F0C" w:rsidRDefault="009F6534" w:rsidP="009F6534">
      <w:pPr>
        <w:wordWrap w:val="0"/>
        <w:spacing w:line="480" w:lineRule="exact"/>
        <w:jc w:val="righ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6034FAD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6B87919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/>
          <w:sz w:val="24"/>
          <w:szCs w:val="24"/>
        </w:rPr>
        <w:fldChar w:fldCharType="begin"/>
      </w:r>
      <w:r w:rsidRPr="00BC4F0C">
        <w:rPr>
          <w:rFonts w:ascii="ＭＳ Ｐ明朝" w:eastAsia="ＭＳ Ｐ明朝"/>
          <w:sz w:val="24"/>
          <w:szCs w:val="24"/>
        </w:rPr>
        <w:instrText xml:space="preserve"> eq \o\ad(</w:instrText>
      </w:r>
      <w:r w:rsidRPr="00BC4F0C">
        <w:rPr>
          <w:rFonts w:ascii="ＭＳ Ｐ明朝" w:eastAsia="ＭＳ Ｐ明朝" w:hint="eastAsia"/>
          <w:sz w:val="24"/>
          <w:szCs w:val="24"/>
        </w:rPr>
        <w:instrText>一橋大学</w:instrText>
      </w:r>
      <w:r w:rsidRPr="00BC4F0C">
        <w:rPr>
          <w:rFonts w:ascii="ＭＳ Ｐ明朝" w:eastAsia="ＭＳ Ｐ明朝"/>
          <w:sz w:val="24"/>
          <w:szCs w:val="24"/>
        </w:rPr>
        <w:instrText>,</w:instrText>
      </w:r>
      <w:r w:rsidRPr="00BC4F0C">
        <w:rPr>
          <w:rFonts w:ascii="ＭＳ Ｐ明朝" w:eastAsia="ＭＳ Ｐ明朝" w:hint="eastAsia"/>
          <w:sz w:val="24"/>
          <w:szCs w:val="24"/>
        </w:rPr>
        <w:instrText xml:space="preserve">　　　　　　　</w:instrText>
      </w:r>
      <w:r w:rsidRPr="00BC4F0C">
        <w:rPr>
          <w:rFonts w:ascii="ＭＳ Ｐ明朝" w:eastAsia="ＭＳ Ｐ明朝"/>
          <w:sz w:val="24"/>
          <w:szCs w:val="24"/>
        </w:rPr>
        <w:instrText>)</w:instrText>
      </w:r>
      <w:r w:rsidRPr="00BC4F0C">
        <w:rPr>
          <w:rFonts w:ascii="ＭＳ Ｐ明朝" w:eastAsia="ＭＳ Ｐ明朝"/>
          <w:sz w:val="24"/>
          <w:szCs w:val="24"/>
        </w:rPr>
        <w:fldChar w:fldCharType="end"/>
      </w:r>
      <w:r w:rsidRPr="00BC4F0C">
        <w:rPr>
          <w:rFonts w:ascii="ＭＳ Ｐ明朝" w:eastAsia="ＭＳ Ｐ明朝" w:hint="eastAsia"/>
          <w:sz w:val="24"/>
          <w:szCs w:val="24"/>
        </w:rPr>
        <w:t xml:space="preserve">　　御</w:t>
      </w:r>
      <w:r>
        <w:rPr>
          <w:rFonts w:ascii="ＭＳ Ｐ明朝" w:eastAsia="ＭＳ Ｐ明朝" w:hint="eastAsia"/>
          <w:sz w:val="24"/>
          <w:szCs w:val="24"/>
        </w:rPr>
        <w:t xml:space="preserve"> </w:t>
      </w:r>
      <w:r w:rsidRPr="00BC4F0C">
        <w:rPr>
          <w:rFonts w:ascii="ＭＳ Ｐ明朝" w:eastAsia="ＭＳ Ｐ明朝" w:hint="eastAsia"/>
          <w:sz w:val="24"/>
          <w:szCs w:val="24"/>
        </w:rPr>
        <w:t>中</w:t>
      </w:r>
    </w:p>
    <w:p w14:paraId="4AE97AB7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7A159A1D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                            委任者（競争加入者の代理人）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 xml:space="preserve">　　　　　　　　　　　㊞</w:t>
      </w:r>
    </w:p>
    <w:p w14:paraId="29C6505C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38059CC9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私は、　　　　　　　   　　　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Pr="00BC4F0C">
        <w:rPr>
          <w:rFonts w:ascii="ＭＳ Ｐ明朝" w:eastAsia="ＭＳ Ｐ明朝" w:hint="eastAsia"/>
          <w:sz w:val="24"/>
          <w:szCs w:val="24"/>
        </w:rPr>
        <w:t>を（競争加入者）　　　　　　　　　　　    の復代理人と定め、下記の一切の権限を委任します。</w:t>
      </w:r>
    </w:p>
    <w:p w14:paraId="4A5C89CF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5B1FAC47" w14:textId="77777777" w:rsidR="009F6534" w:rsidRPr="00BC4F0C" w:rsidRDefault="009F6534" w:rsidP="009F6534">
      <w:pPr>
        <w:wordWrap w:val="0"/>
        <w:spacing w:line="480" w:lineRule="exact"/>
        <w:jc w:val="center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>記</w:t>
      </w:r>
    </w:p>
    <w:p w14:paraId="6921171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4390CD01" w14:textId="77777777" w:rsidR="006B2497" w:rsidRDefault="009F6534" w:rsidP="009F6534">
      <w:pPr>
        <w:ind w:leftChars="100" w:left="488" w:hangingChars="100" w:hanging="259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Ansi="ＭＳ Ｐ明朝" w:hint="eastAsia"/>
          <w:sz w:val="24"/>
          <w:szCs w:val="24"/>
        </w:rPr>
        <w:t>一橋大学において行われる「</w:t>
      </w:r>
      <w:r w:rsidR="006B2497" w:rsidRPr="006B2497">
        <w:rPr>
          <w:rFonts w:ascii="ＭＳ Ｐ明朝" w:eastAsia="ＭＳ Ｐ明朝" w:hAnsi="ＭＳ Ｐ明朝" w:hint="eastAsia"/>
          <w:sz w:val="24"/>
          <w:szCs w:val="24"/>
        </w:rPr>
        <w:t>データ駆動経営人材育成プログラム教材作成業務</w:t>
      </w:r>
      <w:r w:rsidRPr="00BC4F0C">
        <w:rPr>
          <w:rFonts w:ascii="ＭＳ Ｐ明朝" w:eastAsia="ＭＳ Ｐ明朝" w:hAnsi="ＭＳ Ｐ明朝" w:hint="eastAsia"/>
          <w:sz w:val="24"/>
          <w:szCs w:val="24"/>
        </w:rPr>
        <w:t>」の一般</w:t>
      </w:r>
    </w:p>
    <w:p w14:paraId="357F3AB3" w14:textId="6632BD30" w:rsidR="009F6534" w:rsidRPr="00BC4F0C" w:rsidRDefault="009F6534" w:rsidP="009F6534">
      <w:pPr>
        <w:ind w:leftChars="100" w:left="488" w:hangingChars="100" w:hanging="259"/>
        <w:rPr>
          <w:rFonts w:ascii="ＭＳ Ｐ明朝" w:eastAsia="ＭＳ Ｐ明朝" w:hAnsi="ＭＳ Ｐ明朝"/>
          <w:sz w:val="24"/>
          <w:szCs w:val="24"/>
        </w:rPr>
      </w:pPr>
      <w:r w:rsidRPr="00BC4F0C">
        <w:rPr>
          <w:rFonts w:ascii="ＭＳ Ｐ明朝" w:eastAsia="ＭＳ Ｐ明朝" w:hAnsi="ＭＳ Ｐ明朝" w:hint="eastAsia"/>
          <w:sz w:val="24"/>
          <w:szCs w:val="24"/>
        </w:rPr>
        <w:t>競争入札及び見積もりに関する件</w:t>
      </w:r>
    </w:p>
    <w:p w14:paraId="6CFBB619" w14:textId="77777777" w:rsidR="009F6534" w:rsidRPr="007925E8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0F85CB74" w14:textId="77777777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</w:p>
    <w:p w14:paraId="1ADAEA0C" w14:textId="3F5BA27B" w:rsidR="009F6534" w:rsidRPr="00BC4F0C" w:rsidRDefault="009F6534" w:rsidP="009F6534">
      <w:pPr>
        <w:wordWrap w:val="0"/>
        <w:spacing w:line="480" w:lineRule="exact"/>
        <w:jc w:val="left"/>
        <w:rPr>
          <w:rFonts w:ascii="ＭＳ Ｐ明朝" w:eastAsia="ＭＳ Ｐ明朝"/>
          <w:sz w:val="24"/>
          <w:szCs w:val="24"/>
        </w:rPr>
      </w:pPr>
      <w:r w:rsidRPr="00BC4F0C">
        <w:rPr>
          <w:rFonts w:ascii="ＭＳ Ｐ明朝" w:eastAsia="ＭＳ Ｐ明朝" w:hint="eastAsia"/>
          <w:sz w:val="24"/>
          <w:szCs w:val="24"/>
        </w:rPr>
        <w:t xml:space="preserve">　受任者（競争加入者の</w:t>
      </w:r>
      <w:r w:rsidR="00FD04DD">
        <w:rPr>
          <w:rFonts w:ascii="ＭＳ Ｐ明朝" w:eastAsia="ＭＳ Ｐ明朝" w:hint="eastAsia"/>
          <w:sz w:val="24"/>
          <w:szCs w:val="24"/>
        </w:rPr>
        <w:t>復</w:t>
      </w:r>
      <w:r w:rsidRPr="00BC4F0C">
        <w:rPr>
          <w:rFonts w:ascii="ＭＳ Ｐ明朝" w:eastAsia="ＭＳ Ｐ明朝" w:hint="eastAsia"/>
          <w:sz w:val="24"/>
          <w:szCs w:val="24"/>
        </w:rPr>
        <w:t>代理人）使用印鑑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9F6534" w:rsidRPr="00BC4F0C" w14:paraId="652A6FA8" w14:textId="77777777" w:rsidTr="00943D4E">
        <w:tc>
          <w:tcPr>
            <w:tcW w:w="2808" w:type="dxa"/>
            <w:tcBorders>
              <w:bottom w:val="single" w:sz="4" w:space="0" w:color="auto"/>
            </w:tcBorders>
          </w:tcPr>
          <w:p w14:paraId="5B519E15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9F6534" w:rsidRPr="00BC4F0C" w14:paraId="7E57AF8D" w14:textId="77777777" w:rsidTr="00943D4E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CAE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2F8113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1B99284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7736D7D9" w14:textId="77777777" w:rsidR="009F6534" w:rsidRPr="00BC4F0C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0E039074" w14:textId="77777777" w:rsidR="009F6534" w:rsidRDefault="009F6534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  <w:p w14:paraId="39C965EB" w14:textId="77777777" w:rsidR="00A373E3" w:rsidRPr="00BC4F0C" w:rsidRDefault="00A373E3" w:rsidP="00943D4E">
            <w:pPr>
              <w:spacing w:line="480" w:lineRule="exact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</w:tbl>
    <w:p w14:paraId="04F6A37F" w14:textId="77777777" w:rsidR="009F6534" w:rsidRPr="009F6534" w:rsidRDefault="009F6534" w:rsidP="00A373E3">
      <w:pPr>
        <w:wordWrap w:val="0"/>
        <w:spacing w:line="360" w:lineRule="exact"/>
        <w:ind w:left="958" w:right="-178" w:hangingChars="400" w:hanging="958"/>
        <w:jc w:val="left"/>
        <w:outlineLvl w:val="0"/>
        <w:rPr>
          <w:sz w:val="22"/>
          <w:szCs w:val="22"/>
        </w:rPr>
      </w:pPr>
    </w:p>
    <w:sectPr w:rsidR="009F6534" w:rsidRPr="009F6534" w:rsidSect="0091240F">
      <w:footerReference w:type="even" r:id="rId7"/>
      <w:foot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246" w:right="1134" w:bottom="1134" w:left="1134" w:header="720" w:footer="720" w:gutter="0"/>
      <w:pgNumType w:fmt="decimalFullWidth"/>
      <w:cols w:space="720"/>
      <w:docGrid w:type="linesAndChars" w:linePitch="357" w:charSpace="2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094F" w14:textId="77777777" w:rsidR="00CB3D10" w:rsidRDefault="00CB3D10">
      <w:r>
        <w:separator/>
      </w:r>
    </w:p>
  </w:endnote>
  <w:endnote w:type="continuationSeparator" w:id="0">
    <w:p w14:paraId="478598B7" w14:textId="77777777" w:rsidR="00CB3D10" w:rsidRDefault="00CB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B681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1A3841EA" w14:textId="77777777" w:rsidR="008D10F8" w:rsidRDefault="008D10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19F3" w14:textId="77777777" w:rsidR="008D10F8" w:rsidRDefault="008D1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0565">
      <w:rPr>
        <w:rStyle w:val="a4"/>
        <w:rFonts w:hint="eastAsia"/>
        <w:noProof/>
      </w:rPr>
      <w:t>８</w:t>
    </w:r>
    <w:r>
      <w:rPr>
        <w:rStyle w:val="a4"/>
      </w:rPr>
      <w:fldChar w:fldCharType="end"/>
    </w:r>
  </w:p>
  <w:p w14:paraId="22A23DFF" w14:textId="77777777" w:rsidR="008D10F8" w:rsidRDefault="008D1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C8DA" w14:textId="77777777" w:rsidR="00CB3D10" w:rsidRDefault="00CB3D10">
      <w:r>
        <w:separator/>
      </w:r>
    </w:p>
  </w:footnote>
  <w:footnote w:type="continuationSeparator" w:id="0">
    <w:p w14:paraId="1373183B" w14:textId="77777777" w:rsidR="00CB3D10" w:rsidRDefault="00CB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4C2"/>
    <w:multiLevelType w:val="hybridMultilevel"/>
    <w:tmpl w:val="41606490"/>
    <w:lvl w:ilvl="0" w:tplc="8062B2BA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" w15:restartNumberingAfterBreak="0">
    <w:nsid w:val="041D0023"/>
    <w:multiLevelType w:val="hybridMultilevel"/>
    <w:tmpl w:val="591265D0"/>
    <w:lvl w:ilvl="0" w:tplc="8CBC9680">
      <w:start w:val="1"/>
      <w:numFmt w:val="decimalEnclosedCircle"/>
      <w:lvlText w:val="%1"/>
      <w:lvlJc w:val="left"/>
      <w:pPr>
        <w:ind w:left="10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2" w15:restartNumberingAfterBreak="0">
    <w:nsid w:val="08415141"/>
    <w:multiLevelType w:val="singleLevel"/>
    <w:tmpl w:val="E65CE4D0"/>
    <w:lvl w:ilvl="0">
      <w:start w:val="5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" w15:restartNumberingAfterBreak="0">
    <w:nsid w:val="08EB41E5"/>
    <w:multiLevelType w:val="singleLevel"/>
    <w:tmpl w:val="4EF6938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4" w15:restartNumberingAfterBreak="0">
    <w:nsid w:val="0ABF6941"/>
    <w:multiLevelType w:val="singleLevel"/>
    <w:tmpl w:val="55B68A66"/>
    <w:lvl w:ilvl="0">
      <w:start w:val="8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5" w15:restartNumberingAfterBreak="0">
    <w:nsid w:val="0AD83AE8"/>
    <w:multiLevelType w:val="singleLevel"/>
    <w:tmpl w:val="20526AF4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6" w15:restartNumberingAfterBreak="0">
    <w:nsid w:val="0BF55936"/>
    <w:multiLevelType w:val="hybridMultilevel"/>
    <w:tmpl w:val="4590FA2A"/>
    <w:lvl w:ilvl="0" w:tplc="9528B54A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7" w15:restartNumberingAfterBreak="0">
    <w:nsid w:val="163771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1EB40C88"/>
    <w:multiLevelType w:val="singleLevel"/>
    <w:tmpl w:val="DB38B596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ascii="ＭＳ 明朝" w:hint="eastAsia"/>
        <w:sz w:val="21"/>
      </w:rPr>
    </w:lvl>
  </w:abstractNum>
  <w:abstractNum w:abstractNumId="9" w15:restartNumberingAfterBreak="0">
    <w:nsid w:val="236643E6"/>
    <w:multiLevelType w:val="singleLevel"/>
    <w:tmpl w:val="09DA3E6E"/>
    <w:lvl w:ilvl="0">
      <w:start w:val="4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0" w15:restartNumberingAfterBreak="0">
    <w:nsid w:val="246C7C74"/>
    <w:multiLevelType w:val="singleLevel"/>
    <w:tmpl w:val="7E32C332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1" w15:restartNumberingAfterBreak="0">
    <w:nsid w:val="2D09722D"/>
    <w:multiLevelType w:val="singleLevel"/>
    <w:tmpl w:val="DE2241BA"/>
    <w:lvl w:ilvl="0">
      <w:start w:val="6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2" w15:restartNumberingAfterBreak="0">
    <w:nsid w:val="2DA25EF5"/>
    <w:multiLevelType w:val="hybridMultilevel"/>
    <w:tmpl w:val="043245D4"/>
    <w:lvl w:ilvl="0" w:tplc="07D6D806">
      <w:start w:val="1"/>
      <w:numFmt w:val="decimalEnclosedCircle"/>
      <w:lvlText w:val="%1"/>
      <w:lvlJc w:val="left"/>
      <w:pPr>
        <w:ind w:left="1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20"/>
      </w:pPr>
    </w:lvl>
  </w:abstractNum>
  <w:abstractNum w:abstractNumId="13" w15:restartNumberingAfterBreak="0">
    <w:nsid w:val="2F307D75"/>
    <w:multiLevelType w:val="singleLevel"/>
    <w:tmpl w:val="6C8CBB92"/>
    <w:lvl w:ilvl="0">
      <w:start w:val="2"/>
      <w:numFmt w:val="bullet"/>
      <w:lvlText w:val="※"/>
      <w:lvlJc w:val="left"/>
      <w:pPr>
        <w:tabs>
          <w:tab w:val="num" w:pos="1518"/>
        </w:tabs>
        <w:ind w:left="1518" w:hanging="435"/>
      </w:pPr>
      <w:rPr>
        <w:rFonts w:hint="eastAsia"/>
      </w:rPr>
    </w:lvl>
  </w:abstractNum>
  <w:abstractNum w:abstractNumId="14" w15:restartNumberingAfterBreak="0">
    <w:nsid w:val="30B723E8"/>
    <w:multiLevelType w:val="singleLevel"/>
    <w:tmpl w:val="7CEA831C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5" w15:restartNumberingAfterBreak="0">
    <w:nsid w:val="314678B2"/>
    <w:multiLevelType w:val="singleLevel"/>
    <w:tmpl w:val="3E8AC6DC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540"/>
      </w:pPr>
      <w:rPr>
        <w:rFonts w:hint="eastAsia"/>
      </w:rPr>
    </w:lvl>
  </w:abstractNum>
  <w:abstractNum w:abstractNumId="16" w15:restartNumberingAfterBreak="0">
    <w:nsid w:val="326B7E19"/>
    <w:multiLevelType w:val="singleLevel"/>
    <w:tmpl w:val="BE2ADA3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7" w15:restartNumberingAfterBreak="0">
    <w:nsid w:val="33C53FAB"/>
    <w:multiLevelType w:val="singleLevel"/>
    <w:tmpl w:val="A7888582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18" w15:restartNumberingAfterBreak="0">
    <w:nsid w:val="367D1CBB"/>
    <w:multiLevelType w:val="singleLevel"/>
    <w:tmpl w:val="D788FAC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9" w15:restartNumberingAfterBreak="0">
    <w:nsid w:val="36EF1AE4"/>
    <w:multiLevelType w:val="singleLevel"/>
    <w:tmpl w:val="810E723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abstractNum w:abstractNumId="20" w15:restartNumberingAfterBreak="0">
    <w:nsid w:val="443A2B62"/>
    <w:multiLevelType w:val="singleLevel"/>
    <w:tmpl w:val="28000F6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21" w15:restartNumberingAfterBreak="0">
    <w:nsid w:val="44506AA9"/>
    <w:multiLevelType w:val="hybridMultilevel"/>
    <w:tmpl w:val="5B5C39A8"/>
    <w:lvl w:ilvl="0" w:tplc="D8A2469C">
      <w:start w:val="2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8B8108D"/>
    <w:multiLevelType w:val="singleLevel"/>
    <w:tmpl w:val="470CFF06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3" w15:restartNumberingAfterBreak="0">
    <w:nsid w:val="4AB962BB"/>
    <w:multiLevelType w:val="singleLevel"/>
    <w:tmpl w:val="BD24A84C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4" w15:restartNumberingAfterBreak="0">
    <w:nsid w:val="4BDA3BC9"/>
    <w:multiLevelType w:val="singleLevel"/>
    <w:tmpl w:val="BBBCCF44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5" w15:restartNumberingAfterBreak="0">
    <w:nsid w:val="4EAE386E"/>
    <w:multiLevelType w:val="singleLevel"/>
    <w:tmpl w:val="0E5EA40E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1F26EB2"/>
    <w:multiLevelType w:val="singleLevel"/>
    <w:tmpl w:val="FB6050EE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27" w15:restartNumberingAfterBreak="0">
    <w:nsid w:val="566E73F1"/>
    <w:multiLevelType w:val="hybridMultilevel"/>
    <w:tmpl w:val="A5D449E8"/>
    <w:lvl w:ilvl="0" w:tplc="4FF00268">
      <w:start w:val="2"/>
      <w:numFmt w:val="decimalFullWidth"/>
      <w:lvlText w:val="(%1)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75A6AF5"/>
    <w:multiLevelType w:val="hybridMultilevel"/>
    <w:tmpl w:val="F300D53C"/>
    <w:lvl w:ilvl="0" w:tplc="25C42E12">
      <w:start w:val="5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9" w15:restartNumberingAfterBreak="0">
    <w:nsid w:val="57A52C25"/>
    <w:multiLevelType w:val="hybridMultilevel"/>
    <w:tmpl w:val="7816480A"/>
    <w:lvl w:ilvl="0" w:tplc="27AE9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2431D0"/>
    <w:multiLevelType w:val="singleLevel"/>
    <w:tmpl w:val="5DB08E34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31" w15:restartNumberingAfterBreak="0">
    <w:nsid w:val="583E7DA1"/>
    <w:multiLevelType w:val="hybridMultilevel"/>
    <w:tmpl w:val="9260D946"/>
    <w:lvl w:ilvl="0" w:tplc="69F45230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2" w15:restartNumberingAfterBreak="0">
    <w:nsid w:val="58DF3AE2"/>
    <w:multiLevelType w:val="hybridMultilevel"/>
    <w:tmpl w:val="A8041CB4"/>
    <w:lvl w:ilvl="0" w:tplc="F3AE148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E21C44"/>
    <w:multiLevelType w:val="singleLevel"/>
    <w:tmpl w:val="3E8AC26C"/>
    <w:lvl w:ilvl="0">
      <w:start w:val="2"/>
      <w:numFmt w:val="decimalFullWidth"/>
      <w:lvlText w:val="(%1)"/>
      <w:lvlJc w:val="left"/>
      <w:pPr>
        <w:tabs>
          <w:tab w:val="num" w:pos="750"/>
        </w:tabs>
        <w:ind w:left="750" w:hanging="555"/>
      </w:pPr>
      <w:rPr>
        <w:rFonts w:hint="eastAsia"/>
      </w:rPr>
    </w:lvl>
  </w:abstractNum>
  <w:abstractNum w:abstractNumId="34" w15:restartNumberingAfterBreak="0">
    <w:nsid w:val="5C1975DC"/>
    <w:multiLevelType w:val="singleLevel"/>
    <w:tmpl w:val="9220763E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35" w15:restartNumberingAfterBreak="0">
    <w:nsid w:val="61DD1762"/>
    <w:multiLevelType w:val="singleLevel"/>
    <w:tmpl w:val="5D82999E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</w:abstractNum>
  <w:abstractNum w:abstractNumId="36" w15:restartNumberingAfterBreak="0">
    <w:nsid w:val="658902DF"/>
    <w:multiLevelType w:val="hybridMultilevel"/>
    <w:tmpl w:val="46D017F8"/>
    <w:lvl w:ilvl="0" w:tplc="777E7CE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7" w15:restartNumberingAfterBreak="0">
    <w:nsid w:val="68141367"/>
    <w:multiLevelType w:val="hybridMultilevel"/>
    <w:tmpl w:val="E94CCF8C"/>
    <w:lvl w:ilvl="0" w:tplc="12546FA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704978B1"/>
    <w:multiLevelType w:val="hybridMultilevel"/>
    <w:tmpl w:val="7C30A2E4"/>
    <w:lvl w:ilvl="0" w:tplc="F3DCD322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9" w15:restartNumberingAfterBreak="0">
    <w:nsid w:val="715C2104"/>
    <w:multiLevelType w:val="hybridMultilevel"/>
    <w:tmpl w:val="FB9E9A2C"/>
    <w:lvl w:ilvl="0" w:tplc="EFFC5812">
      <w:start w:val="2"/>
      <w:numFmt w:val="decimalEnclosedCircle"/>
      <w:lvlText w:val="%1"/>
      <w:lvlJc w:val="left"/>
      <w:pPr>
        <w:tabs>
          <w:tab w:val="num" w:pos="1140"/>
        </w:tabs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0" w15:restartNumberingAfterBreak="0">
    <w:nsid w:val="741360C4"/>
    <w:multiLevelType w:val="singleLevel"/>
    <w:tmpl w:val="F8A21D58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41" w15:restartNumberingAfterBreak="0">
    <w:nsid w:val="793B12F1"/>
    <w:multiLevelType w:val="singleLevel"/>
    <w:tmpl w:val="DD04909E"/>
    <w:lvl w:ilvl="0">
      <w:start w:val="1"/>
      <w:numFmt w:val="aiueoFullWidth"/>
      <w:lvlText w:val="（%1）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2" w15:restartNumberingAfterBreak="0">
    <w:nsid w:val="793C5118"/>
    <w:multiLevelType w:val="singleLevel"/>
    <w:tmpl w:val="BB9E5762"/>
    <w:lvl w:ilvl="0">
      <w:start w:val="4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  <w:b/>
      </w:rPr>
    </w:lvl>
  </w:abstractNum>
  <w:abstractNum w:abstractNumId="43" w15:restartNumberingAfterBreak="0">
    <w:nsid w:val="7B414BCB"/>
    <w:multiLevelType w:val="singleLevel"/>
    <w:tmpl w:val="E9585B40"/>
    <w:lvl w:ilvl="0">
      <w:start w:val="4"/>
      <w:numFmt w:val="decimal"/>
      <w:lvlText w:val="(%1)"/>
      <w:lvlJc w:val="left"/>
      <w:pPr>
        <w:tabs>
          <w:tab w:val="num" w:pos="870"/>
        </w:tabs>
        <w:ind w:left="870" w:hanging="540"/>
      </w:pPr>
      <w:rPr>
        <w:rFonts w:hint="eastAsia"/>
      </w:rPr>
    </w:lvl>
  </w:abstractNum>
  <w:abstractNum w:abstractNumId="44" w15:restartNumberingAfterBreak="0">
    <w:nsid w:val="7BF534CA"/>
    <w:multiLevelType w:val="singleLevel"/>
    <w:tmpl w:val="D2B0492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45" w15:restartNumberingAfterBreak="0">
    <w:nsid w:val="7C300736"/>
    <w:multiLevelType w:val="singleLevel"/>
    <w:tmpl w:val="9760BEFA"/>
    <w:lvl w:ilvl="0">
      <w:start w:val="3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46" w15:restartNumberingAfterBreak="0">
    <w:nsid w:val="7DE64436"/>
    <w:multiLevelType w:val="singleLevel"/>
    <w:tmpl w:val="04D8452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47" w15:restartNumberingAfterBreak="0">
    <w:nsid w:val="7E1C47E2"/>
    <w:multiLevelType w:val="singleLevel"/>
    <w:tmpl w:val="FADA448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43"/>
  </w:num>
  <w:num w:numId="5">
    <w:abstractNumId w:val="45"/>
  </w:num>
  <w:num w:numId="6">
    <w:abstractNumId w:val="42"/>
  </w:num>
  <w:num w:numId="7">
    <w:abstractNumId w:val="11"/>
  </w:num>
  <w:num w:numId="8">
    <w:abstractNumId w:val="2"/>
  </w:num>
  <w:num w:numId="9">
    <w:abstractNumId w:val="25"/>
  </w:num>
  <w:num w:numId="10">
    <w:abstractNumId w:val="9"/>
  </w:num>
  <w:num w:numId="11">
    <w:abstractNumId w:val="16"/>
  </w:num>
  <w:num w:numId="12">
    <w:abstractNumId w:val="47"/>
  </w:num>
  <w:num w:numId="13">
    <w:abstractNumId w:val="10"/>
  </w:num>
  <w:num w:numId="14">
    <w:abstractNumId w:val="3"/>
  </w:num>
  <w:num w:numId="15">
    <w:abstractNumId w:val="26"/>
  </w:num>
  <w:num w:numId="16">
    <w:abstractNumId w:val="5"/>
  </w:num>
  <w:num w:numId="17">
    <w:abstractNumId w:val="18"/>
  </w:num>
  <w:num w:numId="18">
    <w:abstractNumId w:val="20"/>
  </w:num>
  <w:num w:numId="19">
    <w:abstractNumId w:val="8"/>
  </w:num>
  <w:num w:numId="20">
    <w:abstractNumId w:val="35"/>
  </w:num>
  <w:num w:numId="21">
    <w:abstractNumId w:val="41"/>
  </w:num>
  <w:num w:numId="22">
    <w:abstractNumId w:val="22"/>
  </w:num>
  <w:num w:numId="23">
    <w:abstractNumId w:val="4"/>
  </w:num>
  <w:num w:numId="24">
    <w:abstractNumId w:val="46"/>
  </w:num>
  <w:num w:numId="25">
    <w:abstractNumId w:val="30"/>
  </w:num>
  <w:num w:numId="26">
    <w:abstractNumId w:val="44"/>
  </w:num>
  <w:num w:numId="27">
    <w:abstractNumId w:val="34"/>
  </w:num>
  <w:num w:numId="28">
    <w:abstractNumId w:val="23"/>
  </w:num>
  <w:num w:numId="29">
    <w:abstractNumId w:val="40"/>
  </w:num>
  <w:num w:numId="30">
    <w:abstractNumId w:val="33"/>
  </w:num>
  <w:num w:numId="31">
    <w:abstractNumId w:val="15"/>
  </w:num>
  <w:num w:numId="32">
    <w:abstractNumId w:val="14"/>
  </w:num>
  <w:num w:numId="33">
    <w:abstractNumId w:val="17"/>
  </w:num>
  <w:num w:numId="34">
    <w:abstractNumId w:val="13"/>
  </w:num>
  <w:num w:numId="35">
    <w:abstractNumId w:val="38"/>
  </w:num>
  <w:num w:numId="36">
    <w:abstractNumId w:val="31"/>
  </w:num>
  <w:num w:numId="37">
    <w:abstractNumId w:val="28"/>
  </w:num>
  <w:num w:numId="38">
    <w:abstractNumId w:val="6"/>
  </w:num>
  <w:num w:numId="39">
    <w:abstractNumId w:val="39"/>
  </w:num>
  <w:num w:numId="40">
    <w:abstractNumId w:val="32"/>
  </w:num>
  <w:num w:numId="41">
    <w:abstractNumId w:val="29"/>
  </w:num>
  <w:num w:numId="42">
    <w:abstractNumId w:val="36"/>
  </w:num>
  <w:num w:numId="43">
    <w:abstractNumId w:val="1"/>
  </w:num>
  <w:num w:numId="44">
    <w:abstractNumId w:val="12"/>
  </w:num>
  <w:num w:numId="45">
    <w:abstractNumId w:val="0"/>
  </w:num>
  <w:num w:numId="46">
    <w:abstractNumId w:val="37"/>
  </w:num>
  <w:num w:numId="47">
    <w:abstractNumId w:val="2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357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CF"/>
    <w:rsid w:val="000110D2"/>
    <w:rsid w:val="00013C68"/>
    <w:rsid w:val="00024DB3"/>
    <w:rsid w:val="000269A0"/>
    <w:rsid w:val="000325A9"/>
    <w:rsid w:val="00032C2C"/>
    <w:rsid w:val="00045BCF"/>
    <w:rsid w:val="00053765"/>
    <w:rsid w:val="00057426"/>
    <w:rsid w:val="00062CBE"/>
    <w:rsid w:val="0007640A"/>
    <w:rsid w:val="00077103"/>
    <w:rsid w:val="000808EF"/>
    <w:rsid w:val="00086D93"/>
    <w:rsid w:val="00093E00"/>
    <w:rsid w:val="000A4523"/>
    <w:rsid w:val="000B43FC"/>
    <w:rsid w:val="000C48F1"/>
    <w:rsid w:val="000E7620"/>
    <w:rsid w:val="000F1A98"/>
    <w:rsid w:val="000F715C"/>
    <w:rsid w:val="001028A5"/>
    <w:rsid w:val="0012653D"/>
    <w:rsid w:val="0013271E"/>
    <w:rsid w:val="00133F5E"/>
    <w:rsid w:val="00136A87"/>
    <w:rsid w:val="00153D30"/>
    <w:rsid w:val="001646B5"/>
    <w:rsid w:val="00166D3D"/>
    <w:rsid w:val="00170E15"/>
    <w:rsid w:val="00177492"/>
    <w:rsid w:val="00177F9F"/>
    <w:rsid w:val="001853C0"/>
    <w:rsid w:val="00192C2C"/>
    <w:rsid w:val="001A004B"/>
    <w:rsid w:val="001A3EE1"/>
    <w:rsid w:val="001A7B58"/>
    <w:rsid w:val="001C7F34"/>
    <w:rsid w:val="001F0A45"/>
    <w:rsid w:val="001F1FF1"/>
    <w:rsid w:val="00210DB4"/>
    <w:rsid w:val="00211881"/>
    <w:rsid w:val="0021192C"/>
    <w:rsid w:val="00213F15"/>
    <w:rsid w:val="00223D7C"/>
    <w:rsid w:val="00232659"/>
    <w:rsid w:val="00233B47"/>
    <w:rsid w:val="002512FF"/>
    <w:rsid w:val="00251530"/>
    <w:rsid w:val="0027386E"/>
    <w:rsid w:val="00286CEA"/>
    <w:rsid w:val="0029415C"/>
    <w:rsid w:val="0029422B"/>
    <w:rsid w:val="002B086A"/>
    <w:rsid w:val="002C32C8"/>
    <w:rsid w:val="002E033F"/>
    <w:rsid w:val="002E1479"/>
    <w:rsid w:val="002F23A3"/>
    <w:rsid w:val="0030243A"/>
    <w:rsid w:val="00320879"/>
    <w:rsid w:val="00332BB5"/>
    <w:rsid w:val="00333BEB"/>
    <w:rsid w:val="0033433A"/>
    <w:rsid w:val="0034486C"/>
    <w:rsid w:val="00353B64"/>
    <w:rsid w:val="00357F70"/>
    <w:rsid w:val="003646CD"/>
    <w:rsid w:val="00374674"/>
    <w:rsid w:val="0037589A"/>
    <w:rsid w:val="00380925"/>
    <w:rsid w:val="0038470E"/>
    <w:rsid w:val="00390E1D"/>
    <w:rsid w:val="00394072"/>
    <w:rsid w:val="00395AA3"/>
    <w:rsid w:val="003A2EE0"/>
    <w:rsid w:val="003A4162"/>
    <w:rsid w:val="003B0EF4"/>
    <w:rsid w:val="003B4461"/>
    <w:rsid w:val="003B709C"/>
    <w:rsid w:val="003D148B"/>
    <w:rsid w:val="003D666F"/>
    <w:rsid w:val="003D7CA8"/>
    <w:rsid w:val="003E34EE"/>
    <w:rsid w:val="003F482B"/>
    <w:rsid w:val="003F5BDA"/>
    <w:rsid w:val="00425BA5"/>
    <w:rsid w:val="004308E1"/>
    <w:rsid w:val="00441B0F"/>
    <w:rsid w:val="00470F75"/>
    <w:rsid w:val="004748CC"/>
    <w:rsid w:val="004A1D52"/>
    <w:rsid w:val="004B0105"/>
    <w:rsid w:val="004B5C5C"/>
    <w:rsid w:val="004C2FD1"/>
    <w:rsid w:val="004C64C8"/>
    <w:rsid w:val="004C6AEF"/>
    <w:rsid w:val="004D1258"/>
    <w:rsid w:val="004E03FE"/>
    <w:rsid w:val="004E21DE"/>
    <w:rsid w:val="004F2129"/>
    <w:rsid w:val="00500CA4"/>
    <w:rsid w:val="00531284"/>
    <w:rsid w:val="005433EB"/>
    <w:rsid w:val="00545181"/>
    <w:rsid w:val="00547D28"/>
    <w:rsid w:val="00555F39"/>
    <w:rsid w:val="005606BA"/>
    <w:rsid w:val="00570E07"/>
    <w:rsid w:val="00591B07"/>
    <w:rsid w:val="005A0979"/>
    <w:rsid w:val="005A7332"/>
    <w:rsid w:val="005B2109"/>
    <w:rsid w:val="005B6F53"/>
    <w:rsid w:val="005C185E"/>
    <w:rsid w:val="005C18D0"/>
    <w:rsid w:val="005E226F"/>
    <w:rsid w:val="006004EF"/>
    <w:rsid w:val="00601DAF"/>
    <w:rsid w:val="00611731"/>
    <w:rsid w:val="00615CFE"/>
    <w:rsid w:val="0061757C"/>
    <w:rsid w:val="00627AB1"/>
    <w:rsid w:val="006300B9"/>
    <w:rsid w:val="00655921"/>
    <w:rsid w:val="006618A7"/>
    <w:rsid w:val="006618E7"/>
    <w:rsid w:val="00662240"/>
    <w:rsid w:val="00665416"/>
    <w:rsid w:val="00682CAA"/>
    <w:rsid w:val="00685B73"/>
    <w:rsid w:val="00690420"/>
    <w:rsid w:val="00691AEA"/>
    <w:rsid w:val="006A0804"/>
    <w:rsid w:val="006B2497"/>
    <w:rsid w:val="006B30E9"/>
    <w:rsid w:val="006C7C81"/>
    <w:rsid w:val="006D56A6"/>
    <w:rsid w:val="006E503E"/>
    <w:rsid w:val="006F2381"/>
    <w:rsid w:val="006F5371"/>
    <w:rsid w:val="00705B1D"/>
    <w:rsid w:val="00717374"/>
    <w:rsid w:val="00723776"/>
    <w:rsid w:val="00730701"/>
    <w:rsid w:val="007361D0"/>
    <w:rsid w:val="00742EAF"/>
    <w:rsid w:val="00745A2C"/>
    <w:rsid w:val="0075094A"/>
    <w:rsid w:val="00751AAE"/>
    <w:rsid w:val="00751DC3"/>
    <w:rsid w:val="007535AE"/>
    <w:rsid w:val="00775BAD"/>
    <w:rsid w:val="00783B05"/>
    <w:rsid w:val="00796523"/>
    <w:rsid w:val="007A4202"/>
    <w:rsid w:val="007B53A8"/>
    <w:rsid w:val="007B5E97"/>
    <w:rsid w:val="007C0EEA"/>
    <w:rsid w:val="007C4265"/>
    <w:rsid w:val="007D18C2"/>
    <w:rsid w:val="007E1D37"/>
    <w:rsid w:val="007E56AE"/>
    <w:rsid w:val="007E61BF"/>
    <w:rsid w:val="007E77EA"/>
    <w:rsid w:val="00802F45"/>
    <w:rsid w:val="00805A03"/>
    <w:rsid w:val="008126D3"/>
    <w:rsid w:val="00822B4D"/>
    <w:rsid w:val="00822E53"/>
    <w:rsid w:val="00825A64"/>
    <w:rsid w:val="0083349E"/>
    <w:rsid w:val="00850E9F"/>
    <w:rsid w:val="00865573"/>
    <w:rsid w:val="008734CA"/>
    <w:rsid w:val="00881AC2"/>
    <w:rsid w:val="00883ED9"/>
    <w:rsid w:val="00887C05"/>
    <w:rsid w:val="00890949"/>
    <w:rsid w:val="00891027"/>
    <w:rsid w:val="008916BB"/>
    <w:rsid w:val="00892FAD"/>
    <w:rsid w:val="008A08F6"/>
    <w:rsid w:val="008A50B6"/>
    <w:rsid w:val="008A644D"/>
    <w:rsid w:val="008A7D6C"/>
    <w:rsid w:val="008B5647"/>
    <w:rsid w:val="008D10F8"/>
    <w:rsid w:val="008D1107"/>
    <w:rsid w:val="008E2C2A"/>
    <w:rsid w:val="008F1FD2"/>
    <w:rsid w:val="0090399D"/>
    <w:rsid w:val="0091240F"/>
    <w:rsid w:val="00932C9D"/>
    <w:rsid w:val="00946FE7"/>
    <w:rsid w:val="00956602"/>
    <w:rsid w:val="0096377E"/>
    <w:rsid w:val="00963A0E"/>
    <w:rsid w:val="009762ED"/>
    <w:rsid w:val="00987463"/>
    <w:rsid w:val="009903A6"/>
    <w:rsid w:val="009B30A4"/>
    <w:rsid w:val="009C6205"/>
    <w:rsid w:val="009D69B7"/>
    <w:rsid w:val="009E0EB5"/>
    <w:rsid w:val="009E3E85"/>
    <w:rsid w:val="009E44E5"/>
    <w:rsid w:val="009E65FA"/>
    <w:rsid w:val="009F265B"/>
    <w:rsid w:val="009F6534"/>
    <w:rsid w:val="00A01048"/>
    <w:rsid w:val="00A22327"/>
    <w:rsid w:val="00A24A93"/>
    <w:rsid w:val="00A30565"/>
    <w:rsid w:val="00A30AC6"/>
    <w:rsid w:val="00A31D69"/>
    <w:rsid w:val="00A328DB"/>
    <w:rsid w:val="00A373E3"/>
    <w:rsid w:val="00A41526"/>
    <w:rsid w:val="00A41840"/>
    <w:rsid w:val="00A42730"/>
    <w:rsid w:val="00A552DA"/>
    <w:rsid w:val="00A634FA"/>
    <w:rsid w:val="00A756AB"/>
    <w:rsid w:val="00A83911"/>
    <w:rsid w:val="00A969D2"/>
    <w:rsid w:val="00AA1473"/>
    <w:rsid w:val="00AA3680"/>
    <w:rsid w:val="00AC6938"/>
    <w:rsid w:val="00AD4880"/>
    <w:rsid w:val="00AE5AF0"/>
    <w:rsid w:val="00AF4AD8"/>
    <w:rsid w:val="00B02228"/>
    <w:rsid w:val="00B04115"/>
    <w:rsid w:val="00B13095"/>
    <w:rsid w:val="00B16C6B"/>
    <w:rsid w:val="00B22E54"/>
    <w:rsid w:val="00B366B6"/>
    <w:rsid w:val="00B3775D"/>
    <w:rsid w:val="00B403AE"/>
    <w:rsid w:val="00B40A71"/>
    <w:rsid w:val="00B41A52"/>
    <w:rsid w:val="00B65A8A"/>
    <w:rsid w:val="00B709F0"/>
    <w:rsid w:val="00B77578"/>
    <w:rsid w:val="00B8218F"/>
    <w:rsid w:val="00B833F2"/>
    <w:rsid w:val="00B8744B"/>
    <w:rsid w:val="00B90EE3"/>
    <w:rsid w:val="00B92B21"/>
    <w:rsid w:val="00B9655D"/>
    <w:rsid w:val="00BA1386"/>
    <w:rsid w:val="00BA4DFE"/>
    <w:rsid w:val="00BC6B5C"/>
    <w:rsid w:val="00BE767C"/>
    <w:rsid w:val="00BF43F1"/>
    <w:rsid w:val="00BF47F7"/>
    <w:rsid w:val="00C011F6"/>
    <w:rsid w:val="00C07ED3"/>
    <w:rsid w:val="00C20DD5"/>
    <w:rsid w:val="00C218C8"/>
    <w:rsid w:val="00C23897"/>
    <w:rsid w:val="00C24E64"/>
    <w:rsid w:val="00C33D5A"/>
    <w:rsid w:val="00C350EB"/>
    <w:rsid w:val="00C477B5"/>
    <w:rsid w:val="00C507B8"/>
    <w:rsid w:val="00C52166"/>
    <w:rsid w:val="00C56956"/>
    <w:rsid w:val="00C6209C"/>
    <w:rsid w:val="00C758F8"/>
    <w:rsid w:val="00C77BE8"/>
    <w:rsid w:val="00C84A43"/>
    <w:rsid w:val="00C92589"/>
    <w:rsid w:val="00CA2D92"/>
    <w:rsid w:val="00CB09E3"/>
    <w:rsid w:val="00CB3D10"/>
    <w:rsid w:val="00CB51AB"/>
    <w:rsid w:val="00CC0517"/>
    <w:rsid w:val="00CC1A0D"/>
    <w:rsid w:val="00CD04F9"/>
    <w:rsid w:val="00CD05FF"/>
    <w:rsid w:val="00CD3C5B"/>
    <w:rsid w:val="00CE36AF"/>
    <w:rsid w:val="00D04511"/>
    <w:rsid w:val="00D07304"/>
    <w:rsid w:val="00D13925"/>
    <w:rsid w:val="00D2143E"/>
    <w:rsid w:val="00D324D2"/>
    <w:rsid w:val="00D45DE3"/>
    <w:rsid w:val="00D45E48"/>
    <w:rsid w:val="00D518A5"/>
    <w:rsid w:val="00D6309F"/>
    <w:rsid w:val="00D658F0"/>
    <w:rsid w:val="00D66F1F"/>
    <w:rsid w:val="00D86087"/>
    <w:rsid w:val="00D94CFA"/>
    <w:rsid w:val="00D950F0"/>
    <w:rsid w:val="00D97039"/>
    <w:rsid w:val="00DB4AFA"/>
    <w:rsid w:val="00DB66C8"/>
    <w:rsid w:val="00DD6E93"/>
    <w:rsid w:val="00DE7192"/>
    <w:rsid w:val="00DE7548"/>
    <w:rsid w:val="00DF4DF7"/>
    <w:rsid w:val="00DF72C5"/>
    <w:rsid w:val="00E07C24"/>
    <w:rsid w:val="00E1372D"/>
    <w:rsid w:val="00E21DA9"/>
    <w:rsid w:val="00E246BC"/>
    <w:rsid w:val="00E256BF"/>
    <w:rsid w:val="00E30F10"/>
    <w:rsid w:val="00E5031A"/>
    <w:rsid w:val="00E527C0"/>
    <w:rsid w:val="00E54C4C"/>
    <w:rsid w:val="00E61798"/>
    <w:rsid w:val="00E725D9"/>
    <w:rsid w:val="00E811CD"/>
    <w:rsid w:val="00E859E2"/>
    <w:rsid w:val="00EA08A9"/>
    <w:rsid w:val="00EC48AA"/>
    <w:rsid w:val="00ED0076"/>
    <w:rsid w:val="00EE0D69"/>
    <w:rsid w:val="00EE14BA"/>
    <w:rsid w:val="00EE672F"/>
    <w:rsid w:val="00EF736F"/>
    <w:rsid w:val="00F02784"/>
    <w:rsid w:val="00F125E6"/>
    <w:rsid w:val="00F225AB"/>
    <w:rsid w:val="00F2626D"/>
    <w:rsid w:val="00F32000"/>
    <w:rsid w:val="00F34B7E"/>
    <w:rsid w:val="00F500C8"/>
    <w:rsid w:val="00F73499"/>
    <w:rsid w:val="00F86063"/>
    <w:rsid w:val="00FA0F17"/>
    <w:rsid w:val="00FA5D2C"/>
    <w:rsid w:val="00FA6C0B"/>
    <w:rsid w:val="00FB3EAB"/>
    <w:rsid w:val="00FB411A"/>
    <w:rsid w:val="00FC4D8C"/>
    <w:rsid w:val="00FC5EBD"/>
    <w:rsid w:val="00FD003F"/>
    <w:rsid w:val="00FD04DD"/>
    <w:rsid w:val="00FD5F2E"/>
    <w:rsid w:val="00FE20AE"/>
    <w:rsid w:val="00FE5F04"/>
    <w:rsid w:val="00FE7690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969D"/>
  <w15:chartTrackingRefBased/>
  <w15:docId w15:val="{8024496B-D271-4F58-AE6F-B8D9D7A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F73499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62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27AB1"/>
    <w:rPr>
      <w:rFonts w:ascii="ＭＳ 明朝" w:hAnsi="Century"/>
      <w:spacing w:val="3"/>
      <w:kern w:val="2"/>
      <w:sz w:val="21"/>
    </w:rPr>
  </w:style>
  <w:style w:type="character" w:styleId="a8">
    <w:name w:val="Hyperlink"/>
    <w:basedOn w:val="a0"/>
    <w:uiPriority w:val="99"/>
    <w:unhideWhenUsed/>
    <w:rsid w:val="00E811CD"/>
    <w:rPr>
      <w:color w:val="0643BB"/>
      <w:u w:val="single"/>
    </w:rPr>
  </w:style>
  <w:style w:type="character" w:customStyle="1" w:styleId="icon20">
    <w:name w:val="icon20"/>
    <w:basedOn w:val="a0"/>
    <w:rsid w:val="00E811CD"/>
  </w:style>
  <w:style w:type="paragraph" w:customStyle="1" w:styleId="a9">
    <w:name w:val="一太郎８/９"/>
    <w:rsid w:val="00A24A93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a">
    <w:name w:val="List Paragraph"/>
    <w:basedOn w:val="a"/>
    <w:uiPriority w:val="34"/>
    <w:qFormat/>
    <w:rsid w:val="00881AC2"/>
    <w:pPr>
      <w:ind w:leftChars="400" w:left="840"/>
    </w:pPr>
  </w:style>
  <w:style w:type="paragraph" w:styleId="ab">
    <w:name w:val="Balloon Text"/>
    <w:basedOn w:val="a"/>
    <w:link w:val="ac"/>
    <w:rsid w:val="001C7F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C7F34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d">
    <w:name w:val="Date"/>
    <w:basedOn w:val="a"/>
    <w:next w:val="a"/>
    <w:link w:val="ae"/>
    <w:rsid w:val="00CC1A0D"/>
  </w:style>
  <w:style w:type="character" w:customStyle="1" w:styleId="ae">
    <w:name w:val="日付 (文字)"/>
    <w:basedOn w:val="a0"/>
    <w:link w:val="ad"/>
    <w:rsid w:val="00CC1A0D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160</Words>
  <Characters>915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図書移動ー入札公告</vt:lpstr>
      <vt:lpstr>図書移動ー入札公告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2021-09-01T06:04:00Z</cp:lastPrinted>
  <dcterms:created xsi:type="dcterms:W3CDTF">2018-09-14T07:55:00Z</dcterms:created>
  <dcterms:modified xsi:type="dcterms:W3CDTF">2025-08-05T23:53:00Z</dcterms:modified>
</cp:coreProperties>
</file>