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C98A" w14:textId="5B210F1D" w:rsidR="00C170CB" w:rsidRPr="005D56F9" w:rsidRDefault="00C170CB">
      <w:pPr>
        <w:widowControl/>
        <w:jc w:val="left"/>
        <w:rPr>
          <w:rFonts w:hAnsi="ＭＳ 明朝"/>
        </w:rPr>
      </w:pPr>
    </w:p>
    <w:p w14:paraId="6AEA0122" w14:textId="2F665825" w:rsidR="00C170CB" w:rsidRPr="005D56F9" w:rsidRDefault="00C170CB" w:rsidP="00C170CB">
      <w:pPr>
        <w:pStyle w:val="af5"/>
        <w:spacing w:line="240" w:lineRule="auto"/>
        <w:jc w:val="right"/>
      </w:pPr>
      <w:r w:rsidRPr="005D56F9">
        <w:rPr>
          <w:rFonts w:eastAsia="Times New Roman" w:cs="Times New Roman"/>
        </w:rPr>
        <w:t xml:space="preserve">                                                                    </w:t>
      </w:r>
      <w:r w:rsidRPr="005D56F9">
        <w:rPr>
          <w:rFonts w:ascii="ＭＳ 明朝" w:hAnsi="ＭＳ 明朝" w:hint="eastAsia"/>
        </w:rPr>
        <w:t xml:space="preserve">　　　　　　　　　（様式a）</w:t>
      </w:r>
    </w:p>
    <w:p w14:paraId="5790AAC3" w14:textId="77777777" w:rsidR="00B27882" w:rsidRPr="005D56F9" w:rsidRDefault="00B27882" w:rsidP="00B27882">
      <w:pPr>
        <w:pStyle w:val="af5"/>
        <w:ind w:leftChars="-67" w:left="-19" w:rightChars="-68" w:right="-163" w:hangingChars="59" w:hanging="142"/>
        <w:jc w:val="center"/>
        <w:rPr>
          <w:rFonts w:hAnsi="ＭＳ 明朝"/>
          <w:sz w:val="24"/>
          <w:szCs w:val="24"/>
        </w:rPr>
      </w:pPr>
      <w:r w:rsidRPr="005D56F9">
        <w:rPr>
          <w:rFonts w:hAnsi="ＭＳ 明朝" w:hint="eastAsia"/>
          <w:sz w:val="24"/>
          <w:szCs w:val="24"/>
        </w:rPr>
        <w:t>一橋大学発スタートアップ創出に向けたシーズリスト構築及び</w:t>
      </w:r>
    </w:p>
    <w:p w14:paraId="0EC053C2" w14:textId="63F3E802" w:rsidR="00C170CB" w:rsidRPr="005D56F9" w:rsidRDefault="00B27882" w:rsidP="00B27882">
      <w:pPr>
        <w:pStyle w:val="af5"/>
        <w:spacing w:line="240" w:lineRule="auto"/>
        <w:ind w:leftChars="-67" w:left="-19" w:rightChars="-68" w:right="-163" w:hangingChars="59" w:hanging="142"/>
        <w:jc w:val="center"/>
        <w:rPr>
          <w:rFonts w:hAnsi="ＭＳ 明朝"/>
          <w:sz w:val="24"/>
          <w:szCs w:val="24"/>
        </w:rPr>
      </w:pPr>
      <w:r w:rsidRPr="005D56F9">
        <w:rPr>
          <w:rFonts w:hAnsi="ＭＳ 明朝" w:hint="eastAsia"/>
          <w:sz w:val="24"/>
          <w:szCs w:val="24"/>
        </w:rPr>
        <w:t>アクセラレータプログラム実施事業</w:t>
      </w:r>
      <w:r w:rsidR="00C170CB" w:rsidRPr="005D56F9">
        <w:rPr>
          <w:rFonts w:ascii="ＭＳ 明朝" w:hAnsi="ＭＳ 明朝" w:hint="eastAsia"/>
          <w:sz w:val="24"/>
          <w:szCs w:val="24"/>
        </w:rPr>
        <w:t>に係る提案書</w:t>
      </w:r>
    </w:p>
    <w:p w14:paraId="0359E7C9" w14:textId="77777777" w:rsidR="00C170CB" w:rsidRPr="005D56F9" w:rsidRDefault="00C170CB" w:rsidP="00C170CB">
      <w:pPr>
        <w:pStyle w:val="af5"/>
        <w:spacing w:line="240" w:lineRule="auto"/>
        <w:rPr>
          <w:sz w:val="24"/>
          <w:szCs w:val="24"/>
        </w:rPr>
      </w:pPr>
    </w:p>
    <w:p w14:paraId="2B1DC73D" w14:textId="77777777" w:rsidR="00C170CB" w:rsidRPr="005D56F9" w:rsidRDefault="00C170CB" w:rsidP="00C170CB">
      <w:pPr>
        <w:pStyle w:val="af5"/>
        <w:spacing w:line="240" w:lineRule="auto"/>
        <w:jc w:val="right"/>
        <w:rPr>
          <w:sz w:val="24"/>
          <w:szCs w:val="24"/>
        </w:rPr>
      </w:pPr>
      <w:r w:rsidRPr="005D56F9">
        <w:rPr>
          <w:rFonts w:ascii="ＭＳ 明朝" w:hAnsi="ＭＳ 明朝" w:hint="eastAsia"/>
          <w:sz w:val="24"/>
          <w:szCs w:val="24"/>
        </w:rPr>
        <w:t>令和　　年　　月　　日</w:t>
      </w:r>
    </w:p>
    <w:p w14:paraId="307131FF" w14:textId="77777777" w:rsidR="00C170CB" w:rsidRPr="005D56F9" w:rsidRDefault="00C170CB" w:rsidP="00C170CB">
      <w:pPr>
        <w:pStyle w:val="af5"/>
        <w:spacing w:line="240" w:lineRule="auto"/>
        <w:rPr>
          <w:sz w:val="24"/>
          <w:szCs w:val="24"/>
        </w:rPr>
      </w:pPr>
    </w:p>
    <w:p w14:paraId="0197DE61" w14:textId="77777777" w:rsidR="00C170CB" w:rsidRPr="005D56F9" w:rsidRDefault="00C170CB" w:rsidP="00C170CB">
      <w:pPr>
        <w:pStyle w:val="af5"/>
        <w:spacing w:line="240" w:lineRule="auto"/>
        <w:rPr>
          <w:sz w:val="24"/>
          <w:szCs w:val="24"/>
        </w:rPr>
      </w:pPr>
    </w:p>
    <w:p w14:paraId="3A3AE171" w14:textId="77777777" w:rsidR="00C170CB" w:rsidRPr="005D56F9" w:rsidRDefault="00C170CB" w:rsidP="00C170CB">
      <w:pPr>
        <w:pStyle w:val="af5"/>
        <w:spacing w:line="240" w:lineRule="auto"/>
        <w:rPr>
          <w:sz w:val="24"/>
          <w:szCs w:val="24"/>
        </w:rPr>
      </w:pPr>
    </w:p>
    <w:p w14:paraId="7FE77A59"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w:t>
      </w:r>
      <w:r w:rsidRPr="005D56F9">
        <w:rPr>
          <w:rFonts w:ascii="ＭＳ 明朝" w:hAnsi="ＭＳ 明朝" w:hint="eastAsia"/>
          <w:sz w:val="24"/>
          <w:szCs w:val="24"/>
        </w:rPr>
        <w:t>国立大学法人一橋大学</w:t>
      </w:r>
    </w:p>
    <w:p w14:paraId="6E4DACE1"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w:t>
      </w:r>
      <w:r w:rsidRPr="005D56F9">
        <w:rPr>
          <w:rFonts w:ascii="ＭＳ 明朝" w:hAnsi="ＭＳ 明朝" w:hint="eastAsia"/>
          <w:sz w:val="24"/>
          <w:szCs w:val="24"/>
        </w:rPr>
        <w:t xml:space="preserve">　学長　　中野　聡　殿</w:t>
      </w:r>
    </w:p>
    <w:p w14:paraId="34EE1A04" w14:textId="77777777" w:rsidR="00C170CB" w:rsidRPr="005D56F9" w:rsidRDefault="00C170CB" w:rsidP="00C170CB">
      <w:pPr>
        <w:pStyle w:val="af5"/>
        <w:spacing w:line="240" w:lineRule="auto"/>
        <w:rPr>
          <w:sz w:val="24"/>
          <w:szCs w:val="24"/>
        </w:rPr>
      </w:pPr>
    </w:p>
    <w:p w14:paraId="2D68E30C" w14:textId="77777777" w:rsidR="00C170CB" w:rsidRPr="005D56F9" w:rsidRDefault="00C170CB" w:rsidP="00C170CB">
      <w:pPr>
        <w:pStyle w:val="af5"/>
        <w:spacing w:line="240" w:lineRule="auto"/>
        <w:ind w:firstLineChars="1900" w:firstLine="4560"/>
        <w:rPr>
          <w:sz w:val="24"/>
          <w:szCs w:val="24"/>
        </w:rPr>
      </w:pPr>
      <w:r w:rsidRPr="005D56F9">
        <w:rPr>
          <w:rFonts w:hint="eastAsia"/>
          <w:sz w:val="24"/>
          <w:szCs w:val="24"/>
        </w:rPr>
        <w:t>住　所</w:t>
      </w:r>
    </w:p>
    <w:p w14:paraId="2BDB03CD"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p>
    <w:p w14:paraId="0C2D8B0B" w14:textId="77777777" w:rsidR="00C170CB" w:rsidRPr="005D56F9" w:rsidRDefault="00C170CB" w:rsidP="00C170CB">
      <w:pPr>
        <w:pStyle w:val="af5"/>
        <w:spacing w:line="240" w:lineRule="auto"/>
        <w:rPr>
          <w:sz w:val="24"/>
          <w:szCs w:val="24"/>
        </w:rPr>
      </w:pPr>
      <w:r w:rsidRPr="005D56F9">
        <w:rPr>
          <w:rFonts w:hint="eastAsia"/>
          <w:sz w:val="24"/>
          <w:szCs w:val="24"/>
        </w:rPr>
        <w:t xml:space="preserve">　　　　　　　　　　　　　　　　　　　会社名　　　　　　　　　　　</w:t>
      </w:r>
    </w:p>
    <w:p w14:paraId="4A3BE7FB"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r w:rsidRPr="005D56F9">
        <w:rPr>
          <w:rFonts w:hint="eastAsia"/>
          <w:sz w:val="24"/>
          <w:szCs w:val="24"/>
        </w:rPr>
        <w:t>(</w:t>
      </w:r>
      <w:r w:rsidRPr="005D56F9">
        <w:rPr>
          <w:rFonts w:hint="eastAsia"/>
          <w:sz w:val="24"/>
          <w:szCs w:val="24"/>
        </w:rPr>
        <w:t>団体名</w:t>
      </w:r>
      <w:r w:rsidRPr="005D56F9">
        <w:rPr>
          <w:rFonts w:hint="eastAsia"/>
          <w:sz w:val="24"/>
          <w:szCs w:val="24"/>
        </w:rPr>
        <w:t>)</w:t>
      </w:r>
    </w:p>
    <w:p w14:paraId="773F70DB" w14:textId="77777777" w:rsidR="00C170CB" w:rsidRPr="005D56F9" w:rsidRDefault="00C170CB" w:rsidP="00C170CB">
      <w:pPr>
        <w:pStyle w:val="af5"/>
        <w:spacing w:line="240" w:lineRule="auto"/>
        <w:rPr>
          <w:sz w:val="24"/>
          <w:szCs w:val="24"/>
        </w:rPr>
      </w:pPr>
    </w:p>
    <w:p w14:paraId="57D9783E" w14:textId="77777777" w:rsidR="00C170CB" w:rsidRPr="005D56F9" w:rsidRDefault="00C170CB" w:rsidP="00C170CB">
      <w:pPr>
        <w:pStyle w:val="af5"/>
        <w:spacing w:line="240" w:lineRule="auto"/>
        <w:rPr>
          <w:sz w:val="24"/>
          <w:szCs w:val="24"/>
        </w:rPr>
      </w:pPr>
      <w:r w:rsidRPr="005D56F9">
        <w:rPr>
          <w:rFonts w:hint="eastAsia"/>
          <w:sz w:val="24"/>
          <w:szCs w:val="24"/>
        </w:rPr>
        <w:t xml:space="preserve">　　　　　　　　　　　　　　　　　　　代表者氏名　　　　　　　　　印</w:t>
      </w:r>
    </w:p>
    <w:p w14:paraId="4CE6D7F0" w14:textId="77777777" w:rsidR="00C170CB" w:rsidRPr="005D56F9" w:rsidRDefault="00C170CB" w:rsidP="00C170CB">
      <w:pPr>
        <w:pStyle w:val="af5"/>
        <w:spacing w:line="240" w:lineRule="auto"/>
        <w:rPr>
          <w:sz w:val="24"/>
          <w:szCs w:val="24"/>
        </w:rPr>
      </w:pPr>
    </w:p>
    <w:p w14:paraId="4EF6DDDD" w14:textId="77777777" w:rsidR="00C170CB" w:rsidRPr="005D56F9" w:rsidRDefault="00C170CB" w:rsidP="00C170CB">
      <w:pPr>
        <w:pStyle w:val="af5"/>
        <w:spacing w:line="240" w:lineRule="auto"/>
        <w:rPr>
          <w:sz w:val="24"/>
          <w:szCs w:val="24"/>
        </w:rPr>
      </w:pPr>
    </w:p>
    <w:p w14:paraId="6FAA52A8" w14:textId="77777777" w:rsidR="00C170CB" w:rsidRPr="005D56F9" w:rsidRDefault="00C170CB" w:rsidP="00C170CB">
      <w:pPr>
        <w:pStyle w:val="af5"/>
        <w:spacing w:line="240" w:lineRule="auto"/>
        <w:rPr>
          <w:sz w:val="24"/>
          <w:szCs w:val="24"/>
        </w:rPr>
      </w:pPr>
    </w:p>
    <w:p w14:paraId="7431DC08" w14:textId="77777777" w:rsidR="00C170CB" w:rsidRPr="005D56F9" w:rsidRDefault="00C170CB" w:rsidP="00C170CB">
      <w:pPr>
        <w:pStyle w:val="af5"/>
        <w:spacing w:line="240" w:lineRule="auto"/>
        <w:rPr>
          <w:sz w:val="24"/>
          <w:szCs w:val="24"/>
        </w:rPr>
      </w:pPr>
    </w:p>
    <w:p w14:paraId="37D3196A" w14:textId="77777777" w:rsidR="00C170CB" w:rsidRPr="005D56F9" w:rsidRDefault="00C170CB" w:rsidP="00C170CB">
      <w:pPr>
        <w:pStyle w:val="af5"/>
        <w:spacing w:line="240" w:lineRule="auto"/>
        <w:rPr>
          <w:sz w:val="24"/>
          <w:szCs w:val="24"/>
        </w:rPr>
      </w:pPr>
    </w:p>
    <w:p w14:paraId="3882D0C0" w14:textId="77777777" w:rsidR="00C170CB" w:rsidRPr="005D56F9" w:rsidRDefault="00C170CB" w:rsidP="00C170CB">
      <w:pPr>
        <w:pStyle w:val="af5"/>
        <w:spacing w:line="240" w:lineRule="auto"/>
        <w:rPr>
          <w:sz w:val="24"/>
          <w:szCs w:val="24"/>
        </w:rPr>
      </w:pPr>
    </w:p>
    <w:p w14:paraId="0D8F160B"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w:t>
      </w:r>
      <w:r w:rsidRPr="005D56F9">
        <w:rPr>
          <w:rFonts w:ascii="ＭＳ 明朝" w:hAnsi="ＭＳ 明朝" w:hint="eastAsia"/>
          <w:sz w:val="24"/>
          <w:szCs w:val="24"/>
        </w:rPr>
        <w:t>担当者連絡先</w:t>
      </w:r>
    </w:p>
    <w:p w14:paraId="454D51A1"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w:t>
      </w:r>
      <w:r w:rsidRPr="005D56F9">
        <w:rPr>
          <w:rFonts w:ascii="ＭＳ 明朝" w:hAnsi="ＭＳ 明朝" w:hint="eastAsia"/>
          <w:sz w:val="24"/>
          <w:szCs w:val="24"/>
        </w:rPr>
        <w:t>役職名</w:t>
      </w:r>
    </w:p>
    <w:p w14:paraId="424158B7"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w:t>
      </w:r>
      <w:r w:rsidRPr="005D56F9">
        <w:rPr>
          <w:rFonts w:ascii="ＭＳ 明朝" w:hAnsi="ＭＳ 明朝" w:hint="eastAsia"/>
          <w:sz w:val="24"/>
          <w:szCs w:val="24"/>
        </w:rPr>
        <w:t>氏名</w:t>
      </w:r>
    </w:p>
    <w:p w14:paraId="5FF54C68"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Tel</w:t>
      </w:r>
    </w:p>
    <w:p w14:paraId="60810925"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Fax</w:t>
      </w:r>
    </w:p>
    <w:p w14:paraId="5148C8B3" w14:textId="77777777" w:rsidR="00C170CB" w:rsidRPr="005D56F9" w:rsidRDefault="00C170CB" w:rsidP="00C170CB">
      <w:pPr>
        <w:pStyle w:val="af5"/>
        <w:spacing w:line="240" w:lineRule="auto"/>
        <w:rPr>
          <w:sz w:val="24"/>
          <w:szCs w:val="24"/>
        </w:rPr>
      </w:pPr>
      <w:r w:rsidRPr="005D56F9">
        <w:rPr>
          <w:rFonts w:eastAsia="Times New Roman" w:cs="Times New Roman"/>
          <w:sz w:val="24"/>
          <w:szCs w:val="24"/>
        </w:rPr>
        <w:t xml:space="preserve">     E-Mail</w:t>
      </w:r>
    </w:p>
    <w:p w14:paraId="70486952" w14:textId="77777777" w:rsidR="00C170CB" w:rsidRPr="005D56F9" w:rsidRDefault="00C170CB" w:rsidP="00C170CB">
      <w:pPr>
        <w:pStyle w:val="af5"/>
        <w:spacing w:line="240" w:lineRule="auto"/>
        <w:rPr>
          <w:sz w:val="24"/>
          <w:szCs w:val="24"/>
        </w:rPr>
      </w:pPr>
    </w:p>
    <w:p w14:paraId="24FD5704" w14:textId="77777777" w:rsidR="00C170CB" w:rsidRPr="005D56F9" w:rsidRDefault="00C170CB" w:rsidP="00C170CB">
      <w:pPr>
        <w:pStyle w:val="af5"/>
        <w:spacing w:line="240" w:lineRule="auto"/>
        <w:rPr>
          <w:sz w:val="24"/>
          <w:szCs w:val="24"/>
        </w:rPr>
      </w:pPr>
    </w:p>
    <w:p w14:paraId="26000168" w14:textId="77777777" w:rsidR="00C170CB" w:rsidRPr="005D56F9" w:rsidRDefault="00C170CB" w:rsidP="00C170CB">
      <w:pPr>
        <w:pStyle w:val="af5"/>
        <w:spacing w:line="240" w:lineRule="auto"/>
        <w:rPr>
          <w:sz w:val="24"/>
          <w:szCs w:val="24"/>
        </w:rPr>
      </w:pPr>
    </w:p>
    <w:p w14:paraId="6942BB29" w14:textId="77777777" w:rsidR="00C170CB" w:rsidRPr="005D56F9" w:rsidRDefault="00C170CB" w:rsidP="00C170CB">
      <w:pPr>
        <w:pStyle w:val="af5"/>
        <w:spacing w:line="240" w:lineRule="auto"/>
        <w:rPr>
          <w:sz w:val="24"/>
          <w:szCs w:val="24"/>
        </w:rPr>
      </w:pPr>
    </w:p>
    <w:p w14:paraId="4012FF91" w14:textId="77777777" w:rsidR="00C170CB" w:rsidRPr="005D56F9" w:rsidRDefault="00C170CB" w:rsidP="00C170CB">
      <w:pPr>
        <w:pStyle w:val="af5"/>
        <w:spacing w:line="240" w:lineRule="auto"/>
        <w:rPr>
          <w:sz w:val="24"/>
          <w:szCs w:val="24"/>
        </w:rPr>
      </w:pPr>
      <w:r w:rsidRPr="005D56F9">
        <w:rPr>
          <w:rFonts w:hint="eastAsia"/>
          <w:sz w:val="24"/>
          <w:szCs w:val="24"/>
        </w:rPr>
        <w:t>※以下、本文については様式自由。</w:t>
      </w:r>
    </w:p>
    <w:p w14:paraId="33E33831" w14:textId="77777777" w:rsidR="00C170CB" w:rsidRPr="005D56F9" w:rsidRDefault="00C170CB" w:rsidP="00C170CB">
      <w:r w:rsidRPr="005D56F9">
        <w:rPr>
          <w:rFonts w:hint="eastAsia"/>
        </w:rPr>
        <w:t xml:space="preserve">　　　　　　　</w:t>
      </w:r>
    </w:p>
    <w:p w14:paraId="2EEF7376" w14:textId="77777777" w:rsidR="00C170CB" w:rsidRPr="005D56F9" w:rsidRDefault="00C170CB" w:rsidP="00C170CB"/>
    <w:p w14:paraId="332D5088" w14:textId="77777777" w:rsidR="00C170CB" w:rsidRPr="005D56F9" w:rsidRDefault="00C170CB" w:rsidP="00C170CB"/>
    <w:p w14:paraId="6C774300" w14:textId="77777777" w:rsidR="00C170CB" w:rsidRPr="005D56F9" w:rsidRDefault="00C170CB" w:rsidP="00C170CB">
      <w:pPr>
        <w:jc w:val="right"/>
      </w:pPr>
    </w:p>
    <w:p w14:paraId="36524FC9"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p>
    <w:p w14:paraId="0ECBA45E" w14:textId="77777777" w:rsidR="00C170CB" w:rsidRPr="005D56F9" w:rsidRDefault="00C170CB" w:rsidP="00C170CB">
      <w:pPr>
        <w:pStyle w:val="af5"/>
        <w:spacing w:line="240" w:lineRule="auto"/>
      </w:pPr>
    </w:p>
    <w:p w14:paraId="356D7587" w14:textId="77777777" w:rsidR="00C170CB" w:rsidRPr="005D56F9" w:rsidRDefault="00C170CB" w:rsidP="00C170CB">
      <w:pPr>
        <w:widowControl/>
        <w:jc w:val="left"/>
        <w:rPr>
          <w:rFonts w:ascii="Times New Roman" w:hAnsi="Times New Roman" w:cs="ＭＳ 明朝"/>
          <w:kern w:val="0"/>
        </w:rPr>
      </w:pPr>
      <w:r w:rsidRPr="005D56F9">
        <w:br w:type="page"/>
      </w:r>
    </w:p>
    <w:p w14:paraId="13BF5143" w14:textId="25CB941B" w:rsidR="00C170CB" w:rsidRPr="005D56F9" w:rsidRDefault="00C170CB" w:rsidP="00C170CB">
      <w:pPr>
        <w:pStyle w:val="af5"/>
        <w:spacing w:line="240" w:lineRule="auto"/>
        <w:jc w:val="right"/>
        <w:rPr>
          <w:sz w:val="24"/>
          <w:szCs w:val="24"/>
        </w:rPr>
      </w:pPr>
      <w:r w:rsidRPr="005D56F9">
        <w:rPr>
          <w:rFonts w:ascii="ＭＳ 明朝" w:hAnsi="ＭＳ 明朝" w:hint="eastAsia"/>
        </w:rPr>
        <w:lastRenderedPageBreak/>
        <w:t>（様式b）</w:t>
      </w:r>
    </w:p>
    <w:p w14:paraId="43428B8B" w14:textId="5B602D86" w:rsidR="00C170CB" w:rsidRPr="005D56F9" w:rsidRDefault="00C170CB" w:rsidP="00C170CB">
      <w:pPr>
        <w:pStyle w:val="af5"/>
        <w:spacing w:line="240" w:lineRule="auto"/>
        <w:jc w:val="center"/>
        <w:rPr>
          <w:sz w:val="24"/>
          <w:szCs w:val="24"/>
        </w:rPr>
      </w:pPr>
      <w:r w:rsidRPr="005D56F9">
        <w:rPr>
          <w:rFonts w:hint="eastAsia"/>
          <w:sz w:val="24"/>
          <w:szCs w:val="24"/>
        </w:rPr>
        <w:t>業務履行保証書</w:t>
      </w:r>
    </w:p>
    <w:p w14:paraId="6AF0229E" w14:textId="77777777" w:rsidR="00C170CB" w:rsidRPr="005D56F9" w:rsidRDefault="00C170CB" w:rsidP="00C170CB">
      <w:pPr>
        <w:pStyle w:val="af5"/>
        <w:spacing w:line="240" w:lineRule="auto"/>
        <w:jc w:val="center"/>
        <w:rPr>
          <w:sz w:val="24"/>
          <w:szCs w:val="24"/>
        </w:rPr>
      </w:pPr>
    </w:p>
    <w:p w14:paraId="196D0069" w14:textId="77777777" w:rsidR="00C170CB" w:rsidRPr="005D56F9" w:rsidRDefault="00C170CB" w:rsidP="00C170CB">
      <w:pPr>
        <w:pStyle w:val="af5"/>
        <w:spacing w:line="240" w:lineRule="auto"/>
        <w:jc w:val="right"/>
        <w:rPr>
          <w:sz w:val="24"/>
          <w:szCs w:val="24"/>
        </w:rPr>
      </w:pPr>
      <w:r w:rsidRPr="005D56F9">
        <w:rPr>
          <w:rFonts w:hint="eastAsia"/>
          <w:sz w:val="24"/>
          <w:szCs w:val="24"/>
        </w:rPr>
        <w:t>令和　　年　　月　　日</w:t>
      </w:r>
    </w:p>
    <w:p w14:paraId="05B57D1C" w14:textId="77777777" w:rsidR="00C170CB" w:rsidRPr="005D56F9" w:rsidRDefault="00C170CB" w:rsidP="00C170CB">
      <w:pPr>
        <w:pStyle w:val="af5"/>
        <w:spacing w:line="240" w:lineRule="auto"/>
        <w:jc w:val="right"/>
        <w:rPr>
          <w:sz w:val="24"/>
          <w:szCs w:val="24"/>
        </w:rPr>
      </w:pPr>
    </w:p>
    <w:p w14:paraId="1E8D6128" w14:textId="77777777" w:rsidR="00C170CB" w:rsidRPr="005D56F9" w:rsidRDefault="00C170CB" w:rsidP="00C170CB">
      <w:pPr>
        <w:pStyle w:val="af5"/>
        <w:spacing w:line="240" w:lineRule="auto"/>
        <w:jc w:val="right"/>
        <w:rPr>
          <w:sz w:val="24"/>
          <w:szCs w:val="24"/>
        </w:rPr>
      </w:pPr>
    </w:p>
    <w:p w14:paraId="30D50809" w14:textId="77777777" w:rsidR="00C170CB" w:rsidRPr="005D56F9" w:rsidRDefault="00C170CB" w:rsidP="00C170CB">
      <w:pPr>
        <w:pStyle w:val="af5"/>
        <w:spacing w:line="240" w:lineRule="auto"/>
        <w:jc w:val="right"/>
        <w:rPr>
          <w:sz w:val="24"/>
          <w:szCs w:val="24"/>
        </w:rPr>
      </w:pPr>
    </w:p>
    <w:p w14:paraId="77A20633" w14:textId="77777777" w:rsidR="00C170CB" w:rsidRPr="005D56F9" w:rsidRDefault="00C170CB" w:rsidP="00C170CB">
      <w:pPr>
        <w:pStyle w:val="af5"/>
        <w:spacing w:line="240" w:lineRule="auto"/>
        <w:rPr>
          <w:sz w:val="24"/>
          <w:szCs w:val="24"/>
        </w:rPr>
      </w:pPr>
      <w:r w:rsidRPr="005D56F9">
        <w:rPr>
          <w:rFonts w:hint="eastAsia"/>
          <w:sz w:val="24"/>
          <w:szCs w:val="24"/>
        </w:rPr>
        <w:t>国立大学法人一橋大学</w:t>
      </w:r>
    </w:p>
    <w:p w14:paraId="1DD4D6EE" w14:textId="77777777" w:rsidR="00C170CB" w:rsidRPr="005D56F9" w:rsidRDefault="00C170CB" w:rsidP="00C170CB">
      <w:pPr>
        <w:pStyle w:val="af5"/>
        <w:spacing w:line="240" w:lineRule="auto"/>
        <w:rPr>
          <w:sz w:val="24"/>
          <w:szCs w:val="24"/>
        </w:rPr>
      </w:pPr>
      <w:r w:rsidRPr="005D56F9">
        <w:rPr>
          <w:rFonts w:hint="eastAsia"/>
          <w:sz w:val="24"/>
          <w:szCs w:val="24"/>
        </w:rPr>
        <w:t xml:space="preserve">　　　学長　中野　聡　殿</w:t>
      </w:r>
    </w:p>
    <w:p w14:paraId="09461A71" w14:textId="77777777" w:rsidR="00C170CB" w:rsidRPr="005D56F9" w:rsidRDefault="00C170CB" w:rsidP="00C170CB">
      <w:pPr>
        <w:pStyle w:val="af5"/>
        <w:spacing w:line="240" w:lineRule="auto"/>
        <w:rPr>
          <w:sz w:val="24"/>
          <w:szCs w:val="24"/>
        </w:rPr>
      </w:pPr>
    </w:p>
    <w:p w14:paraId="61711A72" w14:textId="77777777" w:rsidR="00C170CB" w:rsidRPr="005D56F9" w:rsidRDefault="00C170CB" w:rsidP="00C170CB">
      <w:pPr>
        <w:pStyle w:val="af5"/>
        <w:spacing w:line="240" w:lineRule="auto"/>
        <w:rPr>
          <w:sz w:val="24"/>
          <w:szCs w:val="24"/>
        </w:rPr>
      </w:pPr>
      <w:r w:rsidRPr="005D56F9">
        <w:rPr>
          <w:rFonts w:hint="eastAsia"/>
          <w:sz w:val="24"/>
          <w:szCs w:val="24"/>
        </w:rPr>
        <w:t xml:space="preserve">　　　　　　　　　　　　　　　　　　　住　所</w:t>
      </w:r>
    </w:p>
    <w:p w14:paraId="4B10667F"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p>
    <w:p w14:paraId="4F39033B" w14:textId="77777777" w:rsidR="00C170CB" w:rsidRPr="005D56F9" w:rsidRDefault="00C170CB" w:rsidP="00C170CB">
      <w:pPr>
        <w:pStyle w:val="af5"/>
        <w:spacing w:line="240" w:lineRule="auto"/>
        <w:rPr>
          <w:sz w:val="24"/>
          <w:szCs w:val="24"/>
        </w:rPr>
      </w:pPr>
      <w:r w:rsidRPr="005D56F9">
        <w:rPr>
          <w:rFonts w:hint="eastAsia"/>
          <w:sz w:val="24"/>
          <w:szCs w:val="24"/>
        </w:rPr>
        <w:t xml:space="preserve">　　　　　　　　　　　　　　　　　　　会社名　　　　　　　　　　　</w:t>
      </w:r>
    </w:p>
    <w:p w14:paraId="593DDA41"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r w:rsidRPr="005D56F9">
        <w:rPr>
          <w:rFonts w:hint="eastAsia"/>
          <w:sz w:val="24"/>
          <w:szCs w:val="24"/>
        </w:rPr>
        <w:t>(</w:t>
      </w:r>
      <w:r w:rsidRPr="005D56F9">
        <w:rPr>
          <w:rFonts w:hint="eastAsia"/>
          <w:sz w:val="24"/>
          <w:szCs w:val="24"/>
        </w:rPr>
        <w:t>団体名</w:t>
      </w:r>
      <w:r w:rsidRPr="005D56F9">
        <w:rPr>
          <w:rFonts w:hint="eastAsia"/>
          <w:sz w:val="24"/>
          <w:szCs w:val="24"/>
        </w:rPr>
        <w:t>)</w:t>
      </w:r>
    </w:p>
    <w:p w14:paraId="34EAD810" w14:textId="77777777" w:rsidR="00C170CB" w:rsidRPr="005D56F9" w:rsidRDefault="00C170CB" w:rsidP="00C170CB">
      <w:pPr>
        <w:pStyle w:val="af5"/>
        <w:spacing w:line="240" w:lineRule="auto"/>
        <w:rPr>
          <w:sz w:val="24"/>
          <w:szCs w:val="24"/>
        </w:rPr>
      </w:pPr>
    </w:p>
    <w:p w14:paraId="306FBF98" w14:textId="77777777" w:rsidR="00C170CB" w:rsidRPr="005D56F9" w:rsidRDefault="00C170CB" w:rsidP="00C170CB">
      <w:pPr>
        <w:pStyle w:val="af5"/>
        <w:spacing w:line="240" w:lineRule="auto"/>
        <w:rPr>
          <w:sz w:val="24"/>
          <w:szCs w:val="24"/>
        </w:rPr>
      </w:pPr>
      <w:r w:rsidRPr="005D56F9">
        <w:rPr>
          <w:rFonts w:hint="eastAsia"/>
          <w:sz w:val="24"/>
          <w:szCs w:val="24"/>
        </w:rPr>
        <w:t xml:space="preserve">　　　　　　　　　　　　　　　　　　　代表者氏名　　　　　　　　　印</w:t>
      </w:r>
    </w:p>
    <w:p w14:paraId="4A1605A2" w14:textId="77777777" w:rsidR="00C170CB" w:rsidRPr="005D56F9" w:rsidRDefault="00C170CB" w:rsidP="00C170CB">
      <w:pPr>
        <w:pStyle w:val="af5"/>
        <w:spacing w:line="240" w:lineRule="auto"/>
        <w:rPr>
          <w:sz w:val="24"/>
          <w:szCs w:val="24"/>
        </w:rPr>
      </w:pPr>
    </w:p>
    <w:p w14:paraId="49E2E268" w14:textId="77777777" w:rsidR="00C170CB" w:rsidRPr="005D56F9" w:rsidRDefault="00C170CB" w:rsidP="00C170CB">
      <w:pPr>
        <w:pStyle w:val="af5"/>
        <w:spacing w:line="240" w:lineRule="auto"/>
        <w:rPr>
          <w:sz w:val="24"/>
          <w:szCs w:val="24"/>
        </w:rPr>
      </w:pPr>
    </w:p>
    <w:p w14:paraId="20147F5B" w14:textId="77777777" w:rsidR="00C170CB" w:rsidRPr="005D56F9" w:rsidRDefault="00C170CB" w:rsidP="00C170CB">
      <w:pPr>
        <w:pStyle w:val="af5"/>
        <w:spacing w:line="240" w:lineRule="auto"/>
        <w:rPr>
          <w:sz w:val="24"/>
          <w:szCs w:val="24"/>
        </w:rPr>
      </w:pPr>
    </w:p>
    <w:p w14:paraId="4D669C27" w14:textId="09216D87" w:rsidR="00C170CB" w:rsidRPr="005D56F9" w:rsidRDefault="00C170CB" w:rsidP="00B27882">
      <w:pPr>
        <w:pStyle w:val="af5"/>
        <w:ind w:leftChars="-17" w:left="-41" w:rightChars="-68" w:right="-163" w:firstLineChars="100" w:firstLine="240"/>
        <w:jc w:val="left"/>
        <w:rPr>
          <w:rFonts w:hAnsi="ＭＳ 明朝"/>
          <w:color w:val="000000"/>
          <w:sz w:val="24"/>
          <w:szCs w:val="24"/>
        </w:rPr>
      </w:pPr>
      <w:r w:rsidRPr="005D56F9">
        <w:rPr>
          <w:rFonts w:hint="eastAsia"/>
          <w:sz w:val="24"/>
          <w:szCs w:val="24"/>
        </w:rPr>
        <w:t>当社</w:t>
      </w:r>
      <w:r w:rsidRPr="005D56F9">
        <w:rPr>
          <w:rFonts w:hint="eastAsia"/>
          <w:sz w:val="24"/>
          <w:szCs w:val="24"/>
        </w:rPr>
        <w:t>(</w:t>
      </w:r>
      <w:r w:rsidRPr="005D56F9">
        <w:rPr>
          <w:rFonts w:hint="eastAsia"/>
          <w:sz w:val="24"/>
          <w:szCs w:val="24"/>
        </w:rPr>
        <w:t>団体</w:t>
      </w:r>
      <w:r w:rsidRPr="005D56F9">
        <w:rPr>
          <w:rFonts w:hint="eastAsia"/>
          <w:sz w:val="24"/>
          <w:szCs w:val="24"/>
        </w:rPr>
        <w:t>)</w:t>
      </w:r>
      <w:r w:rsidRPr="005D56F9">
        <w:rPr>
          <w:rFonts w:hint="eastAsia"/>
          <w:sz w:val="24"/>
          <w:szCs w:val="24"/>
        </w:rPr>
        <w:t>は、国立大学法人一橋大学が行う「</w:t>
      </w:r>
      <w:r w:rsidR="00B27882" w:rsidRPr="005D56F9">
        <w:rPr>
          <w:rFonts w:hAnsi="ＭＳ 明朝" w:hint="eastAsia"/>
          <w:sz w:val="24"/>
          <w:szCs w:val="24"/>
        </w:rPr>
        <w:t>一橋大学発スタートアップ創出に向けたシーズリスト構築及びアクセラレータプログラム実施事業</w:t>
      </w:r>
      <w:r w:rsidRPr="005D56F9">
        <w:rPr>
          <w:rFonts w:hint="eastAsia"/>
          <w:sz w:val="24"/>
          <w:szCs w:val="24"/>
        </w:rPr>
        <w:t>」について、契約書・説明書等その他一切、貴大学の指示に基づき業務を遂行することを保証します。</w:t>
      </w:r>
    </w:p>
    <w:p w14:paraId="748152B1" w14:textId="77777777" w:rsidR="00C170CB" w:rsidRPr="005D56F9" w:rsidRDefault="00C170CB" w:rsidP="00C170CB">
      <w:pPr>
        <w:pStyle w:val="af5"/>
        <w:spacing w:line="240" w:lineRule="auto"/>
        <w:rPr>
          <w:sz w:val="24"/>
          <w:szCs w:val="24"/>
        </w:rPr>
      </w:pPr>
    </w:p>
    <w:p w14:paraId="204E37EE" w14:textId="77777777" w:rsidR="00C170CB" w:rsidRPr="005D56F9" w:rsidRDefault="00C170CB" w:rsidP="00C170CB">
      <w:pPr>
        <w:pStyle w:val="af5"/>
        <w:spacing w:line="240" w:lineRule="auto"/>
        <w:rPr>
          <w:sz w:val="24"/>
          <w:szCs w:val="24"/>
        </w:rPr>
      </w:pPr>
    </w:p>
    <w:p w14:paraId="73C46107" w14:textId="77777777" w:rsidR="00C170CB" w:rsidRPr="005D56F9" w:rsidRDefault="00C170CB" w:rsidP="00C170CB">
      <w:pPr>
        <w:pStyle w:val="a4"/>
        <w:ind w:right="480"/>
      </w:pPr>
      <w:r w:rsidRPr="005D56F9">
        <w:rPr>
          <w:rFonts w:hint="eastAsia"/>
        </w:rPr>
        <w:t>以上</w:t>
      </w:r>
    </w:p>
    <w:p w14:paraId="4FCB32E4" w14:textId="77777777" w:rsidR="00C170CB" w:rsidRPr="005D56F9" w:rsidRDefault="00C170CB" w:rsidP="00C170CB">
      <w:pPr>
        <w:widowControl/>
        <w:jc w:val="left"/>
      </w:pPr>
      <w:r w:rsidRPr="005D56F9">
        <w:br w:type="page"/>
      </w:r>
    </w:p>
    <w:p w14:paraId="483974E5" w14:textId="7FAF3425" w:rsidR="00C170CB" w:rsidRPr="005D56F9" w:rsidRDefault="00C170CB" w:rsidP="00C170CB">
      <w:pPr>
        <w:jc w:val="right"/>
      </w:pPr>
      <w:r w:rsidRPr="005D56F9">
        <w:rPr>
          <w:rFonts w:hAnsi="ＭＳ 明朝" w:hint="eastAsia"/>
        </w:rPr>
        <w:lastRenderedPageBreak/>
        <w:t>（様式c）</w:t>
      </w:r>
    </w:p>
    <w:p w14:paraId="416C3DA7" w14:textId="2AB04AFC" w:rsidR="00C170CB" w:rsidRPr="005D56F9" w:rsidRDefault="00C170CB" w:rsidP="00C170CB">
      <w:pPr>
        <w:jc w:val="center"/>
      </w:pPr>
      <w:r w:rsidRPr="005D56F9">
        <w:rPr>
          <w:rFonts w:hint="eastAsia"/>
        </w:rPr>
        <w:t>誓　約　書</w:t>
      </w:r>
    </w:p>
    <w:p w14:paraId="70860DED" w14:textId="77777777" w:rsidR="00C170CB" w:rsidRPr="005D56F9" w:rsidRDefault="00C170CB" w:rsidP="00C170CB">
      <w:pPr>
        <w:jc w:val="right"/>
      </w:pPr>
    </w:p>
    <w:p w14:paraId="61D12A44" w14:textId="77777777" w:rsidR="00C170CB" w:rsidRPr="005D56F9" w:rsidRDefault="00C170CB" w:rsidP="00C170CB">
      <w:pPr>
        <w:jc w:val="right"/>
      </w:pPr>
      <w:r w:rsidRPr="005D56F9">
        <w:rPr>
          <w:rFonts w:hint="eastAsia"/>
        </w:rPr>
        <w:t>令和　　年　　月　　日</w:t>
      </w:r>
    </w:p>
    <w:p w14:paraId="304F6592" w14:textId="77777777" w:rsidR="00C170CB" w:rsidRPr="005D56F9" w:rsidRDefault="00C170CB" w:rsidP="00C170CB"/>
    <w:p w14:paraId="70F856F8" w14:textId="77777777" w:rsidR="00C170CB" w:rsidRPr="005D56F9" w:rsidRDefault="00C170CB" w:rsidP="00C170CB"/>
    <w:p w14:paraId="022D6C7F" w14:textId="77777777" w:rsidR="00C170CB" w:rsidRPr="005D56F9" w:rsidRDefault="00C170CB" w:rsidP="00C170CB"/>
    <w:p w14:paraId="23A7F61E" w14:textId="77777777" w:rsidR="00C170CB" w:rsidRPr="005D56F9" w:rsidRDefault="00C170CB" w:rsidP="00C170CB">
      <w:r w:rsidRPr="005D56F9">
        <w:rPr>
          <w:rFonts w:hint="eastAsia"/>
        </w:rPr>
        <w:t>国立大学法人一橋大学</w:t>
      </w:r>
    </w:p>
    <w:p w14:paraId="7D99964B" w14:textId="77777777" w:rsidR="00C170CB" w:rsidRPr="005D56F9" w:rsidRDefault="00C170CB" w:rsidP="00C170CB">
      <w:r w:rsidRPr="005D56F9">
        <w:rPr>
          <w:rFonts w:hint="eastAsia"/>
        </w:rPr>
        <w:t xml:space="preserve">　　　学長　中野　聡　殿</w:t>
      </w:r>
    </w:p>
    <w:p w14:paraId="0827B156" w14:textId="77777777" w:rsidR="00C170CB" w:rsidRPr="005D56F9" w:rsidRDefault="00C170CB" w:rsidP="00C170CB"/>
    <w:p w14:paraId="75CAEDE8" w14:textId="77777777" w:rsidR="00C170CB" w:rsidRPr="005D56F9" w:rsidRDefault="00C170CB" w:rsidP="00C170CB">
      <w:pPr>
        <w:pStyle w:val="af5"/>
        <w:spacing w:line="240" w:lineRule="auto"/>
        <w:ind w:firstLineChars="1900" w:firstLine="4560"/>
        <w:rPr>
          <w:sz w:val="24"/>
          <w:szCs w:val="24"/>
        </w:rPr>
      </w:pPr>
      <w:r w:rsidRPr="005D56F9">
        <w:rPr>
          <w:rFonts w:hint="eastAsia"/>
          <w:sz w:val="24"/>
          <w:szCs w:val="24"/>
        </w:rPr>
        <w:t>住　所</w:t>
      </w:r>
    </w:p>
    <w:p w14:paraId="0515C9EE"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p>
    <w:p w14:paraId="2FF071A0" w14:textId="77777777" w:rsidR="00C170CB" w:rsidRPr="005D56F9" w:rsidRDefault="00C170CB" w:rsidP="00C170CB">
      <w:pPr>
        <w:pStyle w:val="af5"/>
        <w:spacing w:line="240" w:lineRule="auto"/>
        <w:rPr>
          <w:sz w:val="24"/>
          <w:szCs w:val="24"/>
        </w:rPr>
      </w:pPr>
      <w:r w:rsidRPr="005D56F9">
        <w:rPr>
          <w:rFonts w:hint="eastAsia"/>
          <w:sz w:val="24"/>
          <w:szCs w:val="24"/>
        </w:rPr>
        <w:t xml:space="preserve">　　　　　　　　　　　　　　　　　　　会社名　　　　　　　　　　　</w:t>
      </w:r>
    </w:p>
    <w:p w14:paraId="3643C983" w14:textId="77777777" w:rsidR="00C170CB" w:rsidRPr="005D56F9" w:rsidRDefault="00C170CB" w:rsidP="00C170CB">
      <w:pPr>
        <w:pStyle w:val="af5"/>
        <w:spacing w:line="240" w:lineRule="auto"/>
        <w:rPr>
          <w:sz w:val="24"/>
          <w:szCs w:val="24"/>
        </w:rPr>
      </w:pPr>
      <w:r w:rsidRPr="005D56F9">
        <w:rPr>
          <w:rFonts w:hint="eastAsia"/>
          <w:sz w:val="24"/>
          <w:szCs w:val="24"/>
        </w:rPr>
        <w:t xml:space="preserve">　　　　　　　　　　　　　　　　　　　</w:t>
      </w:r>
      <w:r w:rsidRPr="005D56F9">
        <w:rPr>
          <w:rFonts w:hint="eastAsia"/>
          <w:sz w:val="24"/>
          <w:szCs w:val="24"/>
        </w:rPr>
        <w:t>(</w:t>
      </w:r>
      <w:r w:rsidRPr="005D56F9">
        <w:rPr>
          <w:rFonts w:hint="eastAsia"/>
          <w:sz w:val="24"/>
          <w:szCs w:val="24"/>
        </w:rPr>
        <w:t>団体名</w:t>
      </w:r>
      <w:r w:rsidRPr="005D56F9">
        <w:rPr>
          <w:rFonts w:hint="eastAsia"/>
          <w:sz w:val="24"/>
          <w:szCs w:val="24"/>
        </w:rPr>
        <w:t>)</w:t>
      </w:r>
    </w:p>
    <w:p w14:paraId="61967DE1" w14:textId="77777777" w:rsidR="00C170CB" w:rsidRPr="005D56F9" w:rsidRDefault="00C170CB" w:rsidP="00C170CB">
      <w:pPr>
        <w:pStyle w:val="af5"/>
        <w:spacing w:line="240" w:lineRule="auto"/>
        <w:rPr>
          <w:sz w:val="24"/>
          <w:szCs w:val="24"/>
        </w:rPr>
      </w:pPr>
    </w:p>
    <w:p w14:paraId="65681207" w14:textId="77777777" w:rsidR="00C170CB" w:rsidRPr="005D56F9" w:rsidRDefault="00C170CB" w:rsidP="00C170CB">
      <w:pPr>
        <w:pStyle w:val="af5"/>
        <w:spacing w:line="240" w:lineRule="auto"/>
        <w:rPr>
          <w:sz w:val="24"/>
          <w:szCs w:val="24"/>
        </w:rPr>
      </w:pPr>
      <w:r w:rsidRPr="005D56F9">
        <w:rPr>
          <w:rFonts w:hint="eastAsia"/>
          <w:sz w:val="24"/>
          <w:szCs w:val="24"/>
        </w:rPr>
        <w:t xml:space="preserve">　　　　　　　　　　　　　　　　　　　代表者氏名　　　　　　　　　印</w:t>
      </w:r>
    </w:p>
    <w:p w14:paraId="648888F5" w14:textId="77777777" w:rsidR="00C170CB" w:rsidRPr="005D56F9" w:rsidRDefault="00C170CB" w:rsidP="00C170CB"/>
    <w:p w14:paraId="64FB06DA" w14:textId="77777777" w:rsidR="00C170CB" w:rsidRPr="005D56F9" w:rsidRDefault="00C170CB" w:rsidP="00C170CB">
      <w:pPr>
        <w:jc w:val="center"/>
      </w:pPr>
    </w:p>
    <w:p w14:paraId="0D42CFF6" w14:textId="77777777" w:rsidR="00C170CB" w:rsidRPr="005D56F9" w:rsidRDefault="00C170CB" w:rsidP="00C170CB">
      <w:pPr>
        <w:jc w:val="center"/>
      </w:pPr>
    </w:p>
    <w:p w14:paraId="5730C005" w14:textId="77777777" w:rsidR="00C170CB" w:rsidRPr="005D56F9" w:rsidRDefault="00C170CB" w:rsidP="00C170CB">
      <w:r w:rsidRPr="005D56F9">
        <w:rPr>
          <w:rFonts w:hint="eastAsia"/>
        </w:rPr>
        <w:t xml:space="preserve">　当社は、本日現在、一橋大学及びその他の省庁等から指名停止の措置を受けていないことを誓約します。</w:t>
      </w:r>
    </w:p>
    <w:p w14:paraId="04436DBD" w14:textId="1ED90B81" w:rsidR="00C170CB" w:rsidRPr="005D56F9" w:rsidRDefault="00C170CB" w:rsidP="00B27882">
      <w:pPr>
        <w:pStyle w:val="af5"/>
        <w:ind w:leftChars="-17" w:left="-41" w:rightChars="-68" w:right="-163" w:firstLineChars="100" w:firstLine="240"/>
        <w:jc w:val="left"/>
        <w:rPr>
          <w:sz w:val="24"/>
        </w:rPr>
      </w:pPr>
      <w:r w:rsidRPr="005D56F9">
        <w:rPr>
          <w:rFonts w:hint="eastAsia"/>
          <w:sz w:val="24"/>
        </w:rPr>
        <w:t>なお、本誓約書の提出後において「</w:t>
      </w:r>
      <w:r w:rsidR="00B27882" w:rsidRPr="005D56F9">
        <w:rPr>
          <w:rFonts w:hAnsi="ＭＳ 明朝" w:hint="eastAsia"/>
          <w:sz w:val="24"/>
          <w:szCs w:val="24"/>
        </w:rPr>
        <w:t>一橋大学発スタートアップ創出に向けたシーズリスト構築及びアクセラレータプログラム実施事業</w:t>
      </w:r>
      <w:r w:rsidRPr="005D56F9">
        <w:rPr>
          <w:rFonts w:hint="eastAsia"/>
          <w:sz w:val="24"/>
        </w:rPr>
        <w:t>」の審査結果通知までの期間に指名停止の措置を受けた場合には、速やかにその旨を報告するとともに、本件企画競争への申込みを辞退することを誓約します。</w:t>
      </w:r>
    </w:p>
    <w:p w14:paraId="29D5B10C" w14:textId="77777777" w:rsidR="00C170CB" w:rsidRPr="005D56F9" w:rsidRDefault="00C170CB" w:rsidP="00C170CB"/>
    <w:p w14:paraId="05F5D47B" w14:textId="77777777" w:rsidR="00C170CB" w:rsidRPr="005D56F9" w:rsidRDefault="00C170CB" w:rsidP="00C170CB"/>
    <w:p w14:paraId="42E53239" w14:textId="77777777" w:rsidR="00C170CB" w:rsidRPr="005D56F9" w:rsidRDefault="00C170CB" w:rsidP="00C170CB">
      <w:pPr>
        <w:jc w:val="right"/>
      </w:pPr>
      <w:r w:rsidRPr="005D56F9">
        <w:rPr>
          <w:rFonts w:hint="eastAsia"/>
        </w:rPr>
        <w:t xml:space="preserve">　　　　　　　　　　　　　　　　　　　　　　　　　　　　　以上</w:t>
      </w:r>
    </w:p>
    <w:p w14:paraId="037CEF03" w14:textId="77777777" w:rsidR="009D7D5F" w:rsidRPr="005D56F9" w:rsidRDefault="009D7D5F" w:rsidP="00E84370">
      <w:pPr>
        <w:autoSpaceDE w:val="0"/>
        <w:autoSpaceDN w:val="0"/>
        <w:ind w:firstLineChars="200" w:firstLine="480"/>
        <w:rPr>
          <w:rFonts w:hAnsi="ＭＳ 明朝"/>
        </w:rPr>
      </w:pPr>
    </w:p>
    <w:sectPr w:rsidR="009D7D5F" w:rsidRPr="005D56F9" w:rsidSect="00602564">
      <w:footerReference w:type="even" r:id="rId8"/>
      <w:footerReference w:type="first" r:id="rId9"/>
      <w:pgSz w:w="11906" w:h="16838" w:code="9"/>
      <w:pgMar w:top="1531" w:right="1247" w:bottom="1247" w:left="1531" w:header="851" w:footer="680"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7698" w14:textId="77777777" w:rsidR="00541A47" w:rsidRDefault="00541A47">
      <w:r>
        <w:separator/>
      </w:r>
    </w:p>
  </w:endnote>
  <w:endnote w:type="continuationSeparator" w:id="0">
    <w:p w14:paraId="5F8D8818" w14:textId="77777777" w:rsidR="00541A47" w:rsidRDefault="0054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91C0" w14:textId="77777777" w:rsidR="006A7899" w:rsidRDefault="006A78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05043" w14:textId="77777777" w:rsidR="006A7899" w:rsidRDefault="006A78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A06A" w14:textId="78B50B3D" w:rsidR="000E78BD" w:rsidRDefault="000E78BD">
    <w:pPr>
      <w:pStyle w:val="a6"/>
      <w:jc w:val="center"/>
    </w:pPr>
  </w:p>
  <w:p w14:paraId="68E9CDDF" w14:textId="77777777" w:rsidR="000E78BD" w:rsidRDefault="000E78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67BC" w14:textId="77777777" w:rsidR="00541A47" w:rsidRDefault="00541A47">
      <w:r>
        <w:separator/>
      </w:r>
    </w:p>
  </w:footnote>
  <w:footnote w:type="continuationSeparator" w:id="0">
    <w:p w14:paraId="03467DB9" w14:textId="77777777" w:rsidR="00541A47" w:rsidRDefault="0054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FAB"/>
    <w:multiLevelType w:val="hybridMultilevel"/>
    <w:tmpl w:val="699057AA"/>
    <w:lvl w:ilvl="0" w:tplc="48AC8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451EB"/>
    <w:multiLevelType w:val="hybridMultilevel"/>
    <w:tmpl w:val="CF1A8E3C"/>
    <w:lvl w:ilvl="0" w:tplc="549C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538A4"/>
    <w:multiLevelType w:val="hybridMultilevel"/>
    <w:tmpl w:val="FCE8E1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82ACA"/>
    <w:multiLevelType w:val="hybridMultilevel"/>
    <w:tmpl w:val="61440CDE"/>
    <w:lvl w:ilvl="0" w:tplc="AF861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82F5A"/>
    <w:multiLevelType w:val="hybridMultilevel"/>
    <w:tmpl w:val="093CC2E8"/>
    <w:lvl w:ilvl="0" w:tplc="A940B0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8352FE9"/>
    <w:multiLevelType w:val="hybridMultilevel"/>
    <w:tmpl w:val="6F70A2EE"/>
    <w:lvl w:ilvl="0" w:tplc="B0EE4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A5370"/>
    <w:multiLevelType w:val="hybridMultilevel"/>
    <w:tmpl w:val="6F0458E2"/>
    <w:lvl w:ilvl="0" w:tplc="161CA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86940"/>
    <w:multiLevelType w:val="hybridMultilevel"/>
    <w:tmpl w:val="6E28785A"/>
    <w:lvl w:ilvl="0" w:tplc="300C9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F7F60"/>
    <w:multiLevelType w:val="hybridMultilevel"/>
    <w:tmpl w:val="116C9E06"/>
    <w:lvl w:ilvl="0" w:tplc="58A2B340">
      <w:start w:val="1"/>
      <w:numFmt w:val="decimalEnclosedCircl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B13BB5"/>
    <w:multiLevelType w:val="hybridMultilevel"/>
    <w:tmpl w:val="1BF624AC"/>
    <w:lvl w:ilvl="0" w:tplc="50A6817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7D22A8C"/>
    <w:multiLevelType w:val="hybridMultilevel"/>
    <w:tmpl w:val="4530C27E"/>
    <w:lvl w:ilvl="0" w:tplc="D9C02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B734A"/>
    <w:multiLevelType w:val="hybridMultilevel"/>
    <w:tmpl w:val="54F4715A"/>
    <w:lvl w:ilvl="0" w:tplc="04090011">
      <w:start w:val="1"/>
      <w:numFmt w:val="decimalEnclosedCircle"/>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2" w15:restartNumberingAfterBreak="0">
    <w:nsid w:val="41E40ADA"/>
    <w:multiLevelType w:val="hybridMultilevel"/>
    <w:tmpl w:val="92F2DCD2"/>
    <w:lvl w:ilvl="0" w:tplc="25440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BD4425"/>
    <w:multiLevelType w:val="hybridMultilevel"/>
    <w:tmpl w:val="62D642D4"/>
    <w:lvl w:ilvl="0" w:tplc="3D58E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8C3B47"/>
    <w:multiLevelType w:val="hybridMultilevel"/>
    <w:tmpl w:val="6870EAD8"/>
    <w:lvl w:ilvl="0" w:tplc="1F8453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96F4A6A"/>
    <w:multiLevelType w:val="hybridMultilevel"/>
    <w:tmpl w:val="8EDE4BE6"/>
    <w:lvl w:ilvl="0" w:tplc="CD8C22F6">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6" w15:restartNumberingAfterBreak="0">
    <w:nsid w:val="62AC37D8"/>
    <w:multiLevelType w:val="hybridMultilevel"/>
    <w:tmpl w:val="A43C043E"/>
    <w:lvl w:ilvl="0" w:tplc="CC1A8F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3DB06B6"/>
    <w:multiLevelType w:val="hybridMultilevel"/>
    <w:tmpl w:val="4DE2462C"/>
    <w:lvl w:ilvl="0" w:tplc="86ACE28A">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8" w15:restartNumberingAfterBreak="0">
    <w:nsid w:val="66227FD8"/>
    <w:multiLevelType w:val="hybridMultilevel"/>
    <w:tmpl w:val="CE94ADAC"/>
    <w:lvl w:ilvl="0" w:tplc="53B4A3B4">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8B24118"/>
    <w:multiLevelType w:val="hybridMultilevel"/>
    <w:tmpl w:val="3A16EAAE"/>
    <w:lvl w:ilvl="0" w:tplc="F2C4E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286A1E"/>
    <w:multiLevelType w:val="hybridMultilevel"/>
    <w:tmpl w:val="673C09E4"/>
    <w:lvl w:ilvl="0" w:tplc="AE06A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172A0"/>
    <w:multiLevelType w:val="hybridMultilevel"/>
    <w:tmpl w:val="0AB8847A"/>
    <w:lvl w:ilvl="0" w:tplc="837A4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17"/>
  </w:num>
  <w:num w:numId="4">
    <w:abstractNumId w:val="12"/>
  </w:num>
  <w:num w:numId="5">
    <w:abstractNumId w:val="21"/>
  </w:num>
  <w:num w:numId="6">
    <w:abstractNumId w:val="20"/>
  </w:num>
  <w:num w:numId="7">
    <w:abstractNumId w:val="5"/>
  </w:num>
  <w:num w:numId="8">
    <w:abstractNumId w:val="1"/>
  </w:num>
  <w:num w:numId="9">
    <w:abstractNumId w:val="3"/>
  </w:num>
  <w:num w:numId="10">
    <w:abstractNumId w:val="0"/>
  </w:num>
  <w:num w:numId="11">
    <w:abstractNumId w:val="13"/>
  </w:num>
  <w:num w:numId="12">
    <w:abstractNumId w:val="6"/>
  </w:num>
  <w:num w:numId="13">
    <w:abstractNumId w:val="10"/>
  </w:num>
  <w:num w:numId="14">
    <w:abstractNumId w:val="19"/>
  </w:num>
  <w:num w:numId="15">
    <w:abstractNumId w:val="15"/>
  </w:num>
  <w:num w:numId="16">
    <w:abstractNumId w:val="8"/>
  </w:num>
  <w:num w:numId="17">
    <w:abstractNumId w:val="14"/>
  </w:num>
  <w:num w:numId="18">
    <w:abstractNumId w:val="7"/>
  </w:num>
  <w:num w:numId="19">
    <w:abstractNumId w:val="16"/>
  </w:num>
  <w:num w:numId="20">
    <w:abstractNumId w:val="4"/>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2"/>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D3"/>
    <w:rsid w:val="00000E07"/>
    <w:rsid w:val="00001E3A"/>
    <w:rsid w:val="00003467"/>
    <w:rsid w:val="00006114"/>
    <w:rsid w:val="0001113F"/>
    <w:rsid w:val="00014D5F"/>
    <w:rsid w:val="00021D84"/>
    <w:rsid w:val="0003057C"/>
    <w:rsid w:val="00041449"/>
    <w:rsid w:val="000443FC"/>
    <w:rsid w:val="00044A3A"/>
    <w:rsid w:val="00052463"/>
    <w:rsid w:val="00054E1A"/>
    <w:rsid w:val="00073DF9"/>
    <w:rsid w:val="00076723"/>
    <w:rsid w:val="00083799"/>
    <w:rsid w:val="00083A0B"/>
    <w:rsid w:val="00085E39"/>
    <w:rsid w:val="0009021F"/>
    <w:rsid w:val="00092DA6"/>
    <w:rsid w:val="000948E4"/>
    <w:rsid w:val="00094A1A"/>
    <w:rsid w:val="000A0643"/>
    <w:rsid w:val="000A3984"/>
    <w:rsid w:val="000A3D3F"/>
    <w:rsid w:val="000B05DB"/>
    <w:rsid w:val="000B50A3"/>
    <w:rsid w:val="000B52CF"/>
    <w:rsid w:val="000B5B55"/>
    <w:rsid w:val="000B6549"/>
    <w:rsid w:val="000C03AF"/>
    <w:rsid w:val="000C1FFB"/>
    <w:rsid w:val="000D0339"/>
    <w:rsid w:val="000D0F99"/>
    <w:rsid w:val="000D1EB4"/>
    <w:rsid w:val="000D3CCE"/>
    <w:rsid w:val="000D69BE"/>
    <w:rsid w:val="000E54E4"/>
    <w:rsid w:val="000E78BD"/>
    <w:rsid w:val="000F6908"/>
    <w:rsid w:val="00106145"/>
    <w:rsid w:val="001132B4"/>
    <w:rsid w:val="0011406B"/>
    <w:rsid w:val="00114B55"/>
    <w:rsid w:val="0011526B"/>
    <w:rsid w:val="00115748"/>
    <w:rsid w:val="00125441"/>
    <w:rsid w:val="001269A1"/>
    <w:rsid w:val="00127DC4"/>
    <w:rsid w:val="00134ADA"/>
    <w:rsid w:val="00141FF6"/>
    <w:rsid w:val="00143C2C"/>
    <w:rsid w:val="00152E7B"/>
    <w:rsid w:val="001548B3"/>
    <w:rsid w:val="00165F6E"/>
    <w:rsid w:val="00174698"/>
    <w:rsid w:val="00174E21"/>
    <w:rsid w:val="001817B1"/>
    <w:rsid w:val="001A58E7"/>
    <w:rsid w:val="001A6AD0"/>
    <w:rsid w:val="001A6B08"/>
    <w:rsid w:val="001A7C78"/>
    <w:rsid w:val="001B05B3"/>
    <w:rsid w:val="001B2D0F"/>
    <w:rsid w:val="001C14AC"/>
    <w:rsid w:val="001C41D8"/>
    <w:rsid w:val="001C70C0"/>
    <w:rsid w:val="001D44AA"/>
    <w:rsid w:val="001D619B"/>
    <w:rsid w:val="001E2E47"/>
    <w:rsid w:val="001E4290"/>
    <w:rsid w:val="001F25AD"/>
    <w:rsid w:val="001F5D89"/>
    <w:rsid w:val="00205450"/>
    <w:rsid w:val="00220BE0"/>
    <w:rsid w:val="00221221"/>
    <w:rsid w:val="00223A54"/>
    <w:rsid w:val="0023041D"/>
    <w:rsid w:val="00231471"/>
    <w:rsid w:val="00243EE3"/>
    <w:rsid w:val="00245A94"/>
    <w:rsid w:val="00251254"/>
    <w:rsid w:val="00254D10"/>
    <w:rsid w:val="00255054"/>
    <w:rsid w:val="00262388"/>
    <w:rsid w:val="00263B5B"/>
    <w:rsid w:val="00264E12"/>
    <w:rsid w:val="0026767D"/>
    <w:rsid w:val="00287092"/>
    <w:rsid w:val="00291025"/>
    <w:rsid w:val="00291A90"/>
    <w:rsid w:val="00293426"/>
    <w:rsid w:val="00296CC5"/>
    <w:rsid w:val="00296EFC"/>
    <w:rsid w:val="002A2DBB"/>
    <w:rsid w:val="002A33A7"/>
    <w:rsid w:val="002A4B6B"/>
    <w:rsid w:val="002A4C88"/>
    <w:rsid w:val="002C117C"/>
    <w:rsid w:val="002C24A7"/>
    <w:rsid w:val="002C2E26"/>
    <w:rsid w:val="002C3FC4"/>
    <w:rsid w:val="002D1385"/>
    <w:rsid w:val="002D53C2"/>
    <w:rsid w:val="002D73F6"/>
    <w:rsid w:val="002E037E"/>
    <w:rsid w:val="002E1B52"/>
    <w:rsid w:val="002E699D"/>
    <w:rsid w:val="002F4BB6"/>
    <w:rsid w:val="00303CAC"/>
    <w:rsid w:val="0030483B"/>
    <w:rsid w:val="00314645"/>
    <w:rsid w:val="003154E1"/>
    <w:rsid w:val="0032178C"/>
    <w:rsid w:val="00324796"/>
    <w:rsid w:val="00324AD3"/>
    <w:rsid w:val="0032637C"/>
    <w:rsid w:val="00326970"/>
    <w:rsid w:val="003302AF"/>
    <w:rsid w:val="00330A64"/>
    <w:rsid w:val="00333C88"/>
    <w:rsid w:val="00334648"/>
    <w:rsid w:val="003422FB"/>
    <w:rsid w:val="00345EF6"/>
    <w:rsid w:val="00353F30"/>
    <w:rsid w:val="003551B3"/>
    <w:rsid w:val="0035547A"/>
    <w:rsid w:val="0036524D"/>
    <w:rsid w:val="00375C69"/>
    <w:rsid w:val="00380CEA"/>
    <w:rsid w:val="00381375"/>
    <w:rsid w:val="00383CEC"/>
    <w:rsid w:val="003856D6"/>
    <w:rsid w:val="00386F29"/>
    <w:rsid w:val="00391A01"/>
    <w:rsid w:val="00393ACD"/>
    <w:rsid w:val="0039481F"/>
    <w:rsid w:val="003A736D"/>
    <w:rsid w:val="003A7DA2"/>
    <w:rsid w:val="003B1087"/>
    <w:rsid w:val="003C240C"/>
    <w:rsid w:val="003D0579"/>
    <w:rsid w:val="003D2FDC"/>
    <w:rsid w:val="003E1595"/>
    <w:rsid w:val="003E3A55"/>
    <w:rsid w:val="003E5455"/>
    <w:rsid w:val="003E6DA0"/>
    <w:rsid w:val="003F33FA"/>
    <w:rsid w:val="00405FAD"/>
    <w:rsid w:val="00407185"/>
    <w:rsid w:val="004142DD"/>
    <w:rsid w:val="004161B4"/>
    <w:rsid w:val="00422FC8"/>
    <w:rsid w:val="00425B43"/>
    <w:rsid w:val="00425D28"/>
    <w:rsid w:val="00426BA1"/>
    <w:rsid w:val="00426D05"/>
    <w:rsid w:val="00427B91"/>
    <w:rsid w:val="00431C97"/>
    <w:rsid w:val="004361AF"/>
    <w:rsid w:val="0044572C"/>
    <w:rsid w:val="00445738"/>
    <w:rsid w:val="00445E7A"/>
    <w:rsid w:val="00447D40"/>
    <w:rsid w:val="004513CF"/>
    <w:rsid w:val="004539D5"/>
    <w:rsid w:val="00454838"/>
    <w:rsid w:val="00455F94"/>
    <w:rsid w:val="00457DDA"/>
    <w:rsid w:val="004753B4"/>
    <w:rsid w:val="0048039F"/>
    <w:rsid w:val="004928EC"/>
    <w:rsid w:val="004A00AF"/>
    <w:rsid w:val="004B414F"/>
    <w:rsid w:val="004B459A"/>
    <w:rsid w:val="004B6302"/>
    <w:rsid w:val="004C201D"/>
    <w:rsid w:val="004C3B28"/>
    <w:rsid w:val="004C47B3"/>
    <w:rsid w:val="004C7F6B"/>
    <w:rsid w:val="004D0202"/>
    <w:rsid w:val="004D1183"/>
    <w:rsid w:val="004D2D03"/>
    <w:rsid w:val="004D47CC"/>
    <w:rsid w:val="004E358F"/>
    <w:rsid w:val="004E5AC9"/>
    <w:rsid w:val="004F0F4F"/>
    <w:rsid w:val="004F4BA5"/>
    <w:rsid w:val="00505C79"/>
    <w:rsid w:val="005108CA"/>
    <w:rsid w:val="00514AA3"/>
    <w:rsid w:val="00515416"/>
    <w:rsid w:val="00520B4E"/>
    <w:rsid w:val="0052364D"/>
    <w:rsid w:val="005327ED"/>
    <w:rsid w:val="00532C8E"/>
    <w:rsid w:val="00533EBA"/>
    <w:rsid w:val="005349CD"/>
    <w:rsid w:val="005419A6"/>
    <w:rsid w:val="00541A47"/>
    <w:rsid w:val="00542E50"/>
    <w:rsid w:val="0054783D"/>
    <w:rsid w:val="00547D4C"/>
    <w:rsid w:val="005500B1"/>
    <w:rsid w:val="00552786"/>
    <w:rsid w:val="0055392C"/>
    <w:rsid w:val="0055760D"/>
    <w:rsid w:val="00560585"/>
    <w:rsid w:val="00564A40"/>
    <w:rsid w:val="00570E32"/>
    <w:rsid w:val="005739D4"/>
    <w:rsid w:val="00582D41"/>
    <w:rsid w:val="0058548A"/>
    <w:rsid w:val="00587747"/>
    <w:rsid w:val="00587B4D"/>
    <w:rsid w:val="00591206"/>
    <w:rsid w:val="005A6AA4"/>
    <w:rsid w:val="005C1C4F"/>
    <w:rsid w:val="005C68C1"/>
    <w:rsid w:val="005D2987"/>
    <w:rsid w:val="005D2E29"/>
    <w:rsid w:val="005D56F9"/>
    <w:rsid w:val="005D69E7"/>
    <w:rsid w:val="005E26DC"/>
    <w:rsid w:val="005E654A"/>
    <w:rsid w:val="005F3921"/>
    <w:rsid w:val="005F4152"/>
    <w:rsid w:val="005F6970"/>
    <w:rsid w:val="006013EC"/>
    <w:rsid w:val="00602564"/>
    <w:rsid w:val="00604717"/>
    <w:rsid w:val="00607C15"/>
    <w:rsid w:val="006238E2"/>
    <w:rsid w:val="00630711"/>
    <w:rsid w:val="00633AB5"/>
    <w:rsid w:val="00634944"/>
    <w:rsid w:val="006479A5"/>
    <w:rsid w:val="00651418"/>
    <w:rsid w:val="00651971"/>
    <w:rsid w:val="00652BD5"/>
    <w:rsid w:val="00660CDC"/>
    <w:rsid w:val="00661779"/>
    <w:rsid w:val="00666A61"/>
    <w:rsid w:val="00675BC8"/>
    <w:rsid w:val="0068489E"/>
    <w:rsid w:val="006901FA"/>
    <w:rsid w:val="006A5E5C"/>
    <w:rsid w:val="006A6CA7"/>
    <w:rsid w:val="006A7899"/>
    <w:rsid w:val="006B13A7"/>
    <w:rsid w:val="006B2EF5"/>
    <w:rsid w:val="006C10DD"/>
    <w:rsid w:val="006C2610"/>
    <w:rsid w:val="006E181E"/>
    <w:rsid w:val="006E25DD"/>
    <w:rsid w:val="006E630D"/>
    <w:rsid w:val="006F4A9A"/>
    <w:rsid w:val="006F4CFF"/>
    <w:rsid w:val="006F6ED7"/>
    <w:rsid w:val="007076D3"/>
    <w:rsid w:val="00707B81"/>
    <w:rsid w:val="007139C6"/>
    <w:rsid w:val="00720734"/>
    <w:rsid w:val="00727607"/>
    <w:rsid w:val="00732CC6"/>
    <w:rsid w:val="00733962"/>
    <w:rsid w:val="00734562"/>
    <w:rsid w:val="007471FA"/>
    <w:rsid w:val="00762E36"/>
    <w:rsid w:val="00764947"/>
    <w:rsid w:val="00765AFA"/>
    <w:rsid w:val="00767ED1"/>
    <w:rsid w:val="00774D63"/>
    <w:rsid w:val="007777EF"/>
    <w:rsid w:val="00780104"/>
    <w:rsid w:val="0078011C"/>
    <w:rsid w:val="007805B4"/>
    <w:rsid w:val="00784FA1"/>
    <w:rsid w:val="00797971"/>
    <w:rsid w:val="007A0879"/>
    <w:rsid w:val="007A6064"/>
    <w:rsid w:val="007A6A39"/>
    <w:rsid w:val="007B7D3C"/>
    <w:rsid w:val="007C002B"/>
    <w:rsid w:val="007C082C"/>
    <w:rsid w:val="007C096F"/>
    <w:rsid w:val="007C3F65"/>
    <w:rsid w:val="007C7A64"/>
    <w:rsid w:val="007D1B0C"/>
    <w:rsid w:val="007D6C6D"/>
    <w:rsid w:val="007E4A04"/>
    <w:rsid w:val="007F29C5"/>
    <w:rsid w:val="007F2FE2"/>
    <w:rsid w:val="007F44E9"/>
    <w:rsid w:val="00804150"/>
    <w:rsid w:val="00805C34"/>
    <w:rsid w:val="008170CA"/>
    <w:rsid w:val="00821D65"/>
    <w:rsid w:val="008269D0"/>
    <w:rsid w:val="00826DD4"/>
    <w:rsid w:val="00833056"/>
    <w:rsid w:val="00834157"/>
    <w:rsid w:val="008508A8"/>
    <w:rsid w:val="008610F2"/>
    <w:rsid w:val="008624A9"/>
    <w:rsid w:val="008636CC"/>
    <w:rsid w:val="00867C24"/>
    <w:rsid w:val="00871CB0"/>
    <w:rsid w:val="00872E3E"/>
    <w:rsid w:val="0087788B"/>
    <w:rsid w:val="00881A88"/>
    <w:rsid w:val="00892FC1"/>
    <w:rsid w:val="008942A6"/>
    <w:rsid w:val="008A24BB"/>
    <w:rsid w:val="008B2F2C"/>
    <w:rsid w:val="008B35ED"/>
    <w:rsid w:val="008C075A"/>
    <w:rsid w:val="008C55F9"/>
    <w:rsid w:val="008D2534"/>
    <w:rsid w:val="008D58FE"/>
    <w:rsid w:val="008E16A0"/>
    <w:rsid w:val="008E67C7"/>
    <w:rsid w:val="008E6EB5"/>
    <w:rsid w:val="008E7F19"/>
    <w:rsid w:val="008F0D8C"/>
    <w:rsid w:val="0090454C"/>
    <w:rsid w:val="00910970"/>
    <w:rsid w:val="009234FF"/>
    <w:rsid w:val="00935FEC"/>
    <w:rsid w:val="00942A66"/>
    <w:rsid w:val="00945B3F"/>
    <w:rsid w:val="00951E9D"/>
    <w:rsid w:val="009573E4"/>
    <w:rsid w:val="00957761"/>
    <w:rsid w:val="0096135A"/>
    <w:rsid w:val="00966B2D"/>
    <w:rsid w:val="00966B72"/>
    <w:rsid w:val="00970B46"/>
    <w:rsid w:val="00972464"/>
    <w:rsid w:val="00977B3E"/>
    <w:rsid w:val="0098139A"/>
    <w:rsid w:val="00982196"/>
    <w:rsid w:val="009828D3"/>
    <w:rsid w:val="00983B09"/>
    <w:rsid w:val="00983B1B"/>
    <w:rsid w:val="00984C81"/>
    <w:rsid w:val="0098656D"/>
    <w:rsid w:val="009928EB"/>
    <w:rsid w:val="00996949"/>
    <w:rsid w:val="009A2F13"/>
    <w:rsid w:val="009A4C99"/>
    <w:rsid w:val="009B4932"/>
    <w:rsid w:val="009B4F05"/>
    <w:rsid w:val="009C6B75"/>
    <w:rsid w:val="009C6DE1"/>
    <w:rsid w:val="009D6EF9"/>
    <w:rsid w:val="009D7D5F"/>
    <w:rsid w:val="009E562F"/>
    <w:rsid w:val="009E5D07"/>
    <w:rsid w:val="009E6CA0"/>
    <w:rsid w:val="009F0361"/>
    <w:rsid w:val="009F582E"/>
    <w:rsid w:val="009F62F2"/>
    <w:rsid w:val="009F69B1"/>
    <w:rsid w:val="009F7383"/>
    <w:rsid w:val="009F7BCE"/>
    <w:rsid w:val="00A06EF5"/>
    <w:rsid w:val="00A10B8A"/>
    <w:rsid w:val="00A14E14"/>
    <w:rsid w:val="00A172C0"/>
    <w:rsid w:val="00A215B6"/>
    <w:rsid w:val="00A22948"/>
    <w:rsid w:val="00A258A8"/>
    <w:rsid w:val="00A32C05"/>
    <w:rsid w:val="00A37D44"/>
    <w:rsid w:val="00A40C8B"/>
    <w:rsid w:val="00A427C0"/>
    <w:rsid w:val="00A4359F"/>
    <w:rsid w:val="00A443C9"/>
    <w:rsid w:val="00A451EB"/>
    <w:rsid w:val="00A47285"/>
    <w:rsid w:val="00A52E91"/>
    <w:rsid w:val="00A56023"/>
    <w:rsid w:val="00A70735"/>
    <w:rsid w:val="00A7274B"/>
    <w:rsid w:val="00A72BB4"/>
    <w:rsid w:val="00A76570"/>
    <w:rsid w:val="00A80A0C"/>
    <w:rsid w:val="00A8456F"/>
    <w:rsid w:val="00AA239E"/>
    <w:rsid w:val="00AA2663"/>
    <w:rsid w:val="00AA395A"/>
    <w:rsid w:val="00AB6E50"/>
    <w:rsid w:val="00AB6E60"/>
    <w:rsid w:val="00AB7326"/>
    <w:rsid w:val="00AC21DD"/>
    <w:rsid w:val="00AD1E4D"/>
    <w:rsid w:val="00AD2747"/>
    <w:rsid w:val="00AD2F86"/>
    <w:rsid w:val="00AE22D7"/>
    <w:rsid w:val="00AE4AC3"/>
    <w:rsid w:val="00AE67B3"/>
    <w:rsid w:val="00B00396"/>
    <w:rsid w:val="00B03FC6"/>
    <w:rsid w:val="00B06DD8"/>
    <w:rsid w:val="00B14332"/>
    <w:rsid w:val="00B21243"/>
    <w:rsid w:val="00B245C2"/>
    <w:rsid w:val="00B2707D"/>
    <w:rsid w:val="00B27882"/>
    <w:rsid w:val="00B43E61"/>
    <w:rsid w:val="00B51F82"/>
    <w:rsid w:val="00B52C47"/>
    <w:rsid w:val="00B842DD"/>
    <w:rsid w:val="00B871CB"/>
    <w:rsid w:val="00B90211"/>
    <w:rsid w:val="00B96822"/>
    <w:rsid w:val="00BA6C4B"/>
    <w:rsid w:val="00BC3183"/>
    <w:rsid w:val="00BC4894"/>
    <w:rsid w:val="00BD1C50"/>
    <w:rsid w:val="00BD2E52"/>
    <w:rsid w:val="00BD3360"/>
    <w:rsid w:val="00BD35CA"/>
    <w:rsid w:val="00BE13E4"/>
    <w:rsid w:val="00BF1BFF"/>
    <w:rsid w:val="00C025AE"/>
    <w:rsid w:val="00C04AAA"/>
    <w:rsid w:val="00C065D2"/>
    <w:rsid w:val="00C121F0"/>
    <w:rsid w:val="00C170CB"/>
    <w:rsid w:val="00C2202C"/>
    <w:rsid w:val="00C23854"/>
    <w:rsid w:val="00C23B1E"/>
    <w:rsid w:val="00C31CF7"/>
    <w:rsid w:val="00C321B5"/>
    <w:rsid w:val="00C32E0F"/>
    <w:rsid w:val="00C427D0"/>
    <w:rsid w:val="00C427FC"/>
    <w:rsid w:val="00C43010"/>
    <w:rsid w:val="00C44FAA"/>
    <w:rsid w:val="00C55D3B"/>
    <w:rsid w:val="00C645CB"/>
    <w:rsid w:val="00C66FE0"/>
    <w:rsid w:val="00C671C2"/>
    <w:rsid w:val="00C72BBD"/>
    <w:rsid w:val="00C73393"/>
    <w:rsid w:val="00C760A0"/>
    <w:rsid w:val="00C7671D"/>
    <w:rsid w:val="00C923B0"/>
    <w:rsid w:val="00CA1D86"/>
    <w:rsid w:val="00CA2CCD"/>
    <w:rsid w:val="00CA3BC9"/>
    <w:rsid w:val="00CB23F7"/>
    <w:rsid w:val="00CB47EF"/>
    <w:rsid w:val="00CC19D7"/>
    <w:rsid w:val="00CC286C"/>
    <w:rsid w:val="00CD1E5F"/>
    <w:rsid w:val="00CD2C96"/>
    <w:rsid w:val="00CD3DF5"/>
    <w:rsid w:val="00CD3ED2"/>
    <w:rsid w:val="00CD5B1E"/>
    <w:rsid w:val="00CE2290"/>
    <w:rsid w:val="00CE4952"/>
    <w:rsid w:val="00CE4F03"/>
    <w:rsid w:val="00CF1A7D"/>
    <w:rsid w:val="00D04EC8"/>
    <w:rsid w:val="00D0545C"/>
    <w:rsid w:val="00D16237"/>
    <w:rsid w:val="00D27428"/>
    <w:rsid w:val="00D34481"/>
    <w:rsid w:val="00D34A32"/>
    <w:rsid w:val="00D41123"/>
    <w:rsid w:val="00D56F9B"/>
    <w:rsid w:val="00D56FB4"/>
    <w:rsid w:val="00D573AC"/>
    <w:rsid w:val="00D57757"/>
    <w:rsid w:val="00D57C6F"/>
    <w:rsid w:val="00D6319F"/>
    <w:rsid w:val="00D63608"/>
    <w:rsid w:val="00D659AA"/>
    <w:rsid w:val="00D663B5"/>
    <w:rsid w:val="00D73302"/>
    <w:rsid w:val="00D73673"/>
    <w:rsid w:val="00D7520B"/>
    <w:rsid w:val="00D90507"/>
    <w:rsid w:val="00D90DF3"/>
    <w:rsid w:val="00D93661"/>
    <w:rsid w:val="00DA29D4"/>
    <w:rsid w:val="00DA5D2E"/>
    <w:rsid w:val="00DB179C"/>
    <w:rsid w:val="00DB5568"/>
    <w:rsid w:val="00DC04AD"/>
    <w:rsid w:val="00DC0D36"/>
    <w:rsid w:val="00DC3499"/>
    <w:rsid w:val="00DC560A"/>
    <w:rsid w:val="00DC5756"/>
    <w:rsid w:val="00DC6DA3"/>
    <w:rsid w:val="00DC71B1"/>
    <w:rsid w:val="00DD09CF"/>
    <w:rsid w:val="00DE540F"/>
    <w:rsid w:val="00DF223B"/>
    <w:rsid w:val="00E02817"/>
    <w:rsid w:val="00E038A5"/>
    <w:rsid w:val="00E06B47"/>
    <w:rsid w:val="00E06DBF"/>
    <w:rsid w:val="00E1275A"/>
    <w:rsid w:val="00E13D92"/>
    <w:rsid w:val="00E149B2"/>
    <w:rsid w:val="00E17B2A"/>
    <w:rsid w:val="00E257A8"/>
    <w:rsid w:val="00E26C7A"/>
    <w:rsid w:val="00E30E98"/>
    <w:rsid w:val="00E31CCE"/>
    <w:rsid w:val="00E341AD"/>
    <w:rsid w:val="00E43814"/>
    <w:rsid w:val="00E50210"/>
    <w:rsid w:val="00E5322B"/>
    <w:rsid w:val="00E538B9"/>
    <w:rsid w:val="00E53F5C"/>
    <w:rsid w:val="00E54C41"/>
    <w:rsid w:val="00E5792E"/>
    <w:rsid w:val="00E612A2"/>
    <w:rsid w:val="00E64C6A"/>
    <w:rsid w:val="00E7128C"/>
    <w:rsid w:val="00E724AD"/>
    <w:rsid w:val="00E74D50"/>
    <w:rsid w:val="00E75879"/>
    <w:rsid w:val="00E80468"/>
    <w:rsid w:val="00E816D1"/>
    <w:rsid w:val="00E84370"/>
    <w:rsid w:val="00E855B8"/>
    <w:rsid w:val="00E910E2"/>
    <w:rsid w:val="00E95715"/>
    <w:rsid w:val="00E96207"/>
    <w:rsid w:val="00EA2F37"/>
    <w:rsid w:val="00EA555C"/>
    <w:rsid w:val="00EA7757"/>
    <w:rsid w:val="00EA7BE2"/>
    <w:rsid w:val="00EB7F07"/>
    <w:rsid w:val="00EC058D"/>
    <w:rsid w:val="00EC2586"/>
    <w:rsid w:val="00ED23C5"/>
    <w:rsid w:val="00ED3C43"/>
    <w:rsid w:val="00ED4F82"/>
    <w:rsid w:val="00EE2639"/>
    <w:rsid w:val="00EE595A"/>
    <w:rsid w:val="00EE74CF"/>
    <w:rsid w:val="00EF7977"/>
    <w:rsid w:val="00F06DA5"/>
    <w:rsid w:val="00F07BF3"/>
    <w:rsid w:val="00F12A42"/>
    <w:rsid w:val="00F13DEE"/>
    <w:rsid w:val="00F16CCB"/>
    <w:rsid w:val="00F227A8"/>
    <w:rsid w:val="00F24FF3"/>
    <w:rsid w:val="00F25136"/>
    <w:rsid w:val="00F27685"/>
    <w:rsid w:val="00F30C9B"/>
    <w:rsid w:val="00F53A8A"/>
    <w:rsid w:val="00F55ED0"/>
    <w:rsid w:val="00F60137"/>
    <w:rsid w:val="00F64811"/>
    <w:rsid w:val="00F7346B"/>
    <w:rsid w:val="00F80C2A"/>
    <w:rsid w:val="00F820FB"/>
    <w:rsid w:val="00F84928"/>
    <w:rsid w:val="00F926F3"/>
    <w:rsid w:val="00F96186"/>
    <w:rsid w:val="00F96366"/>
    <w:rsid w:val="00F96485"/>
    <w:rsid w:val="00FA39CE"/>
    <w:rsid w:val="00FB0DE0"/>
    <w:rsid w:val="00FC14C3"/>
    <w:rsid w:val="00FC560E"/>
    <w:rsid w:val="00FC7524"/>
    <w:rsid w:val="00FF5764"/>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CD92805"/>
  <w15:chartTrackingRefBased/>
  <w15:docId w15:val="{C675E8C6-69B7-429A-BA98-466C53E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258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rsid w:val="006A5E5C"/>
    <w:pPr>
      <w:tabs>
        <w:tab w:val="center" w:pos="4252"/>
        <w:tab w:val="right" w:pos="8504"/>
      </w:tabs>
      <w:snapToGrid w:val="0"/>
    </w:pPr>
    <w:rPr>
      <w:rFonts w:ascii="Century"/>
      <w:sz w:val="21"/>
      <w:lang w:val="x-none" w:eastAsia="x-none"/>
    </w:rPr>
  </w:style>
  <w:style w:type="character" w:customStyle="1" w:styleId="aa">
    <w:name w:val="ヘッダー (文字)"/>
    <w:link w:val="a9"/>
    <w:rsid w:val="006A5E5C"/>
    <w:rPr>
      <w:kern w:val="2"/>
      <w:sz w:val="21"/>
      <w:szCs w:val="24"/>
    </w:rPr>
  </w:style>
  <w:style w:type="character" w:styleId="ab">
    <w:name w:val="Hyperlink"/>
    <w:rsid w:val="005D2987"/>
    <w:rPr>
      <w:color w:val="0000FF"/>
      <w:u w:val="single"/>
    </w:rPr>
  </w:style>
  <w:style w:type="character" w:styleId="ac">
    <w:name w:val="annotation reference"/>
    <w:rsid w:val="00353F30"/>
    <w:rPr>
      <w:sz w:val="18"/>
      <w:szCs w:val="18"/>
    </w:rPr>
  </w:style>
  <w:style w:type="paragraph" w:styleId="ad">
    <w:name w:val="annotation text"/>
    <w:basedOn w:val="a"/>
    <w:link w:val="ae"/>
    <w:rsid w:val="00353F30"/>
    <w:pPr>
      <w:jc w:val="left"/>
    </w:pPr>
    <w:rPr>
      <w:rFonts w:ascii="Century"/>
      <w:sz w:val="21"/>
      <w:lang w:val="x-none" w:eastAsia="x-none"/>
    </w:rPr>
  </w:style>
  <w:style w:type="character" w:customStyle="1" w:styleId="ae">
    <w:name w:val="コメント文字列 (文字)"/>
    <w:link w:val="ad"/>
    <w:rsid w:val="00353F30"/>
    <w:rPr>
      <w:kern w:val="2"/>
      <w:sz w:val="21"/>
      <w:szCs w:val="24"/>
    </w:rPr>
  </w:style>
  <w:style w:type="paragraph" w:styleId="af">
    <w:name w:val="annotation subject"/>
    <w:basedOn w:val="ad"/>
    <w:next w:val="ad"/>
    <w:link w:val="af0"/>
    <w:rsid w:val="00353F30"/>
    <w:rPr>
      <w:b/>
      <w:bCs/>
    </w:rPr>
  </w:style>
  <w:style w:type="character" w:customStyle="1" w:styleId="af0">
    <w:name w:val="コメント内容 (文字)"/>
    <w:link w:val="af"/>
    <w:rsid w:val="00353F30"/>
    <w:rPr>
      <w:b/>
      <w:bCs/>
      <w:kern w:val="2"/>
      <w:sz w:val="21"/>
      <w:szCs w:val="24"/>
    </w:rPr>
  </w:style>
  <w:style w:type="paragraph" w:styleId="af1">
    <w:name w:val="Revision"/>
    <w:hidden/>
    <w:uiPriority w:val="99"/>
    <w:semiHidden/>
    <w:rsid w:val="00353F30"/>
    <w:rPr>
      <w:kern w:val="2"/>
      <w:sz w:val="21"/>
      <w:szCs w:val="24"/>
    </w:rPr>
  </w:style>
  <w:style w:type="character" w:styleId="af2">
    <w:name w:val="FollowedHyperlink"/>
    <w:rsid w:val="00C55D3B"/>
    <w:rPr>
      <w:color w:val="800080"/>
      <w:u w:val="single"/>
    </w:rPr>
  </w:style>
  <w:style w:type="character" w:styleId="af3">
    <w:name w:val="Unresolved Mention"/>
    <w:uiPriority w:val="99"/>
    <w:semiHidden/>
    <w:unhideWhenUsed/>
    <w:rsid w:val="00AD2747"/>
    <w:rPr>
      <w:color w:val="605E5C"/>
      <w:shd w:val="clear" w:color="auto" w:fill="E1DFDD"/>
    </w:rPr>
  </w:style>
  <w:style w:type="paragraph" w:styleId="af4">
    <w:name w:val="List Paragraph"/>
    <w:basedOn w:val="a"/>
    <w:uiPriority w:val="34"/>
    <w:qFormat/>
    <w:rsid w:val="008B2F2C"/>
    <w:pPr>
      <w:ind w:leftChars="400" w:left="840"/>
    </w:pPr>
  </w:style>
  <w:style w:type="paragraph" w:customStyle="1" w:styleId="af5">
    <w:name w:val="一太郎"/>
    <w:rsid w:val="00C170C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7">
    <w:name w:val="フッター (文字)"/>
    <w:basedOn w:val="a0"/>
    <w:link w:val="a6"/>
    <w:uiPriority w:val="99"/>
    <w:rsid w:val="000E78B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2D96-F5EA-4A80-8EFA-DD2C9E17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511</Words>
  <Characters>598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一橋大学広報誌「HQ」編集業務の受託業者選定方法について</vt:lpstr>
      <vt:lpstr>一橋大学広報誌「HQ」編集業務の受託業者選定方法について</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41</cp:revision>
  <cp:lastPrinted>2025-03-17T13:42:00Z</cp:lastPrinted>
  <dcterms:created xsi:type="dcterms:W3CDTF">2025-03-13T05:00:00Z</dcterms:created>
  <dcterms:modified xsi:type="dcterms:W3CDTF">2025-03-26T23:58:00Z</dcterms:modified>
</cp:coreProperties>
</file>