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D339" w14:textId="238A21F6" w:rsidR="005401CA" w:rsidRPr="006440C0" w:rsidRDefault="002072C9" w:rsidP="006440C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6440C0">
        <w:rPr>
          <w:rFonts w:ascii="ＭＳ 明朝" w:eastAsia="ＭＳ 明朝" w:hAnsi="ＭＳ 明朝" w:hint="eastAsia"/>
          <w:sz w:val="24"/>
        </w:rPr>
        <w:t>学修計画書</w:t>
      </w:r>
      <w:r w:rsidR="00D87CDB" w:rsidRPr="006440C0">
        <w:rPr>
          <w:rFonts w:ascii="ＭＳ 明朝" w:eastAsia="ＭＳ 明朝" w:hAnsi="ＭＳ 明朝" w:hint="eastAsia"/>
          <w:sz w:val="18"/>
        </w:rPr>
        <w:t>（「</w:t>
      </w:r>
      <w:r w:rsidR="002E0BAC">
        <w:rPr>
          <w:rFonts w:ascii="ＭＳ 明朝" w:eastAsia="ＭＳ 明朝" w:hAnsi="ＭＳ 明朝" w:hint="eastAsia"/>
          <w:sz w:val="18"/>
        </w:rPr>
        <w:t>日本学生支援機構貸与奨学金</w:t>
      </w:r>
      <w:r w:rsidR="00D87CDB" w:rsidRPr="006440C0">
        <w:rPr>
          <w:rFonts w:ascii="ＭＳ 明朝" w:eastAsia="ＭＳ 明朝" w:hAnsi="ＭＳ 明朝" w:hint="eastAsia"/>
          <w:sz w:val="18"/>
        </w:rPr>
        <w:t>」</w:t>
      </w:r>
      <w:r w:rsidR="002E0BAC">
        <w:rPr>
          <w:rFonts w:ascii="ＭＳ 明朝" w:eastAsia="ＭＳ 明朝" w:hAnsi="ＭＳ 明朝" w:hint="eastAsia"/>
          <w:sz w:val="18"/>
        </w:rPr>
        <w:t>学修意欲の確認</w:t>
      </w:r>
      <w:r w:rsidR="00D87CDB" w:rsidRPr="006440C0">
        <w:rPr>
          <w:rFonts w:ascii="ＭＳ 明朝" w:eastAsia="ＭＳ 明朝" w:hAnsi="ＭＳ 明朝" w:hint="eastAsia"/>
          <w:sz w:val="18"/>
        </w:rPr>
        <w:t>用）</w:t>
      </w:r>
    </w:p>
    <w:p w14:paraId="5510F152" w14:textId="77777777" w:rsidR="005401CA" w:rsidRPr="006440C0" w:rsidRDefault="00207590" w:rsidP="006440C0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14"/>
        </w:rPr>
      </w:pPr>
      <w:r w:rsidRPr="006440C0">
        <w:rPr>
          <w:rFonts w:ascii="ＭＳ 明朝" w:eastAsia="ＭＳ 明朝" w:hAnsi="ＭＳ 明朝" w:hint="eastAsia"/>
          <w:sz w:val="14"/>
        </w:rPr>
        <w:t>データ作成</w:t>
      </w:r>
      <w:r w:rsidR="000468E2" w:rsidRPr="006440C0">
        <w:rPr>
          <w:rFonts w:ascii="ＭＳ 明朝" w:eastAsia="ＭＳ 明朝" w:hAnsi="ＭＳ 明朝" w:hint="eastAsia"/>
          <w:sz w:val="14"/>
        </w:rPr>
        <w:t>・手書き</w:t>
      </w:r>
      <w:r w:rsidRPr="006440C0">
        <w:rPr>
          <w:rFonts w:ascii="ＭＳ 明朝" w:eastAsia="ＭＳ 明朝" w:hAnsi="ＭＳ 明朝" w:hint="eastAsia"/>
          <w:sz w:val="14"/>
        </w:rPr>
        <w:t>いずれも可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253"/>
        <w:gridCol w:w="3231"/>
      </w:tblGrid>
      <w:tr w:rsidR="00917FDF" w:rsidRPr="006440C0" w14:paraId="0BF6FC5D" w14:textId="77777777" w:rsidTr="006D7FA7">
        <w:trPr>
          <w:trHeight w:val="182"/>
        </w:trPr>
        <w:tc>
          <w:tcPr>
            <w:tcW w:w="1980" w:type="dxa"/>
            <w:vMerge w:val="restart"/>
            <w:vAlign w:val="center"/>
          </w:tcPr>
          <w:p w14:paraId="0606B8CD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2" w:type="dxa"/>
          </w:tcPr>
          <w:p w14:paraId="4AEC3410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</w:rPr>
            </w:pPr>
            <w:r w:rsidRPr="006440C0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253" w:type="dxa"/>
          </w:tcPr>
          <w:p w14:paraId="62962E5D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231" w:type="dxa"/>
          </w:tcPr>
          <w:p w14:paraId="367D9CD9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</w:rPr>
              <w:t>学籍番号</w:t>
            </w:r>
          </w:p>
        </w:tc>
      </w:tr>
      <w:tr w:rsidR="00917FDF" w:rsidRPr="006440C0" w14:paraId="23CE89A5" w14:textId="77777777" w:rsidTr="00B14882">
        <w:trPr>
          <w:trHeight w:val="466"/>
        </w:trPr>
        <w:tc>
          <w:tcPr>
            <w:tcW w:w="1980" w:type="dxa"/>
            <w:vMerge/>
            <w:vAlign w:val="center"/>
          </w:tcPr>
          <w:p w14:paraId="1D3C32DC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2"/>
          </w:tcPr>
          <w:p w14:paraId="2977E8CE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231" w:type="dxa"/>
            <w:vMerge w:val="restart"/>
            <w:vAlign w:val="center"/>
          </w:tcPr>
          <w:p w14:paraId="782AFA3A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36"/>
              </w:rPr>
            </w:pPr>
          </w:p>
        </w:tc>
      </w:tr>
      <w:tr w:rsidR="006D7FA7" w:rsidRPr="006440C0" w14:paraId="41E62736" w14:textId="77777777" w:rsidTr="006D7FA7">
        <w:tc>
          <w:tcPr>
            <w:tcW w:w="1980" w:type="dxa"/>
            <w:vAlign w:val="center"/>
          </w:tcPr>
          <w:p w14:paraId="45833B1C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</w:rPr>
              <w:t>学部・学科・学年</w:t>
            </w:r>
          </w:p>
        </w:tc>
        <w:tc>
          <w:tcPr>
            <w:tcW w:w="5245" w:type="dxa"/>
            <w:gridSpan w:val="2"/>
          </w:tcPr>
          <w:p w14:paraId="567F758A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ind w:firstLineChars="500" w:firstLine="1050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</w:rPr>
              <w:t>学部　　　　　　学科　　　　　年</w:t>
            </w:r>
          </w:p>
        </w:tc>
        <w:tc>
          <w:tcPr>
            <w:tcW w:w="3231" w:type="dxa"/>
            <w:vMerge/>
          </w:tcPr>
          <w:p w14:paraId="72CD1D33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</w:tbl>
    <w:p w14:paraId="357B1BDC" w14:textId="77777777" w:rsidR="005401CA" w:rsidRPr="006440C0" w:rsidRDefault="005401CA" w:rsidP="006440C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426"/>
        <w:gridCol w:w="6662"/>
      </w:tblGrid>
      <w:tr w:rsidR="00917FDF" w:rsidRPr="006440C0" w14:paraId="181ADE70" w14:textId="77777777" w:rsidTr="005401CA">
        <w:tc>
          <w:tcPr>
            <w:tcW w:w="10485" w:type="dxa"/>
            <w:gridSpan w:val="3"/>
          </w:tcPr>
          <w:p w14:paraId="4EE88736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１．学修の目的（将来の展望を含む。）（400 文字程度）</w:t>
            </w:r>
            <w:r w:rsidR="00207590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997F69D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現在在籍中の課程での学修の目的はどのようなものですか。次の（1）から（3）を参考にしつつ、その内容を記述してください。</w:t>
            </w:r>
          </w:p>
          <w:p w14:paraId="65DCB043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（1） 将来に就きたい職業（業種）があり、その職業（業種）に就くための知識の修得や資格を取得するため。</w:t>
            </w:r>
          </w:p>
          <w:p w14:paraId="5E62E244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（2） 興味のある学問分野や実践的領域があり、それらに関する知識を習得し、理解を深めるため。</w:t>
            </w:r>
          </w:p>
          <w:p w14:paraId="128F2213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（3） 将来、社会人として自立するための基礎的な能力を身に付けるため。</w:t>
            </w:r>
          </w:p>
        </w:tc>
      </w:tr>
      <w:tr w:rsidR="00917FDF" w:rsidRPr="006440C0" w14:paraId="3D4033A0" w14:textId="77777777" w:rsidTr="006440C0">
        <w:trPr>
          <w:trHeight w:hRule="exact" w:val="4625"/>
        </w:trPr>
        <w:tc>
          <w:tcPr>
            <w:tcW w:w="10485" w:type="dxa"/>
            <w:gridSpan w:val="3"/>
          </w:tcPr>
          <w:p w14:paraId="59D4369E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17FDF" w:rsidRPr="006440C0" w14:paraId="2C08C4B9" w14:textId="77777777" w:rsidTr="005401CA">
        <w:tc>
          <w:tcPr>
            <w:tcW w:w="10485" w:type="dxa"/>
            <w:gridSpan w:val="3"/>
          </w:tcPr>
          <w:p w14:paraId="63094E00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２．学修の計画（400 文字程度）</w:t>
            </w:r>
          </w:p>
          <w:p w14:paraId="77023DC6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前述の学修の目的の実現のために、今までに何をどのように学び、また、今後、何をどのように学びたいと考えているかを記述してください</w:t>
            </w:r>
            <w:r w:rsidR="002072C9" w:rsidRPr="006440C0">
              <w:rPr>
                <w:rFonts w:ascii="ＭＳ 明朝" w:eastAsia="ＭＳ 明朝" w:hAnsi="ＭＳ 明朝" w:hint="eastAsia"/>
                <w:sz w:val="18"/>
              </w:rPr>
              <w:t>（新入生の場合は、今後のことについてのみの記載で可）。</w:t>
            </w:r>
          </w:p>
        </w:tc>
      </w:tr>
      <w:tr w:rsidR="00917FDF" w:rsidRPr="006440C0" w14:paraId="463F6884" w14:textId="77777777" w:rsidTr="005401CA">
        <w:trPr>
          <w:trHeight w:hRule="exact" w:val="4837"/>
        </w:trPr>
        <w:tc>
          <w:tcPr>
            <w:tcW w:w="10485" w:type="dxa"/>
            <w:gridSpan w:val="3"/>
          </w:tcPr>
          <w:p w14:paraId="676FC758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17FDF" w:rsidRPr="006440C0" w14:paraId="7D063908" w14:textId="77777777" w:rsidTr="005401CA">
        <w:tc>
          <w:tcPr>
            <w:tcW w:w="10485" w:type="dxa"/>
            <w:gridSpan w:val="3"/>
          </w:tcPr>
          <w:p w14:paraId="099958DD" w14:textId="4FDA66D0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pacing w:val="-2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lastRenderedPageBreak/>
              <w:t>３．あなたは、</w:t>
            </w:r>
            <w:r w:rsidR="00274D74"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卒業まで学修</w:t>
            </w:r>
            <w:r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を継続し、全うする意志を持っていますか。次の項目の中から該当するものに</w:t>
            </w:r>
            <w:r w:rsidR="004E21E4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を記入してください</w:t>
            </w:r>
          </w:p>
          <w:p w14:paraId="5AF2BFA5" w14:textId="77777777" w:rsidR="005401CA" w:rsidRPr="006440C0" w:rsidRDefault="004E21E4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5401CA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E736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卒業まで</w:t>
            </w:r>
            <w:r w:rsidR="00274D74"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学修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を継続し、全うしようとする意志がある。</w:t>
            </w:r>
          </w:p>
          <w:p w14:paraId="2DAF00F9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DE7361" w:rsidRPr="006440C0">
              <w:rPr>
                <w:rFonts w:ascii="ＭＳ 明朝" w:eastAsia="ＭＳ 明朝" w:hAnsi="ＭＳ 明朝" w:hint="eastAsia"/>
                <w:sz w:val="20"/>
              </w:rPr>
              <w:t>②</w:t>
            </w:r>
            <w:r w:rsidRPr="006440C0">
              <w:rPr>
                <w:rFonts w:ascii="ＭＳ 明朝" w:eastAsia="ＭＳ 明朝" w:hAnsi="ＭＳ 明朝" w:hint="eastAsia"/>
                <w:sz w:val="18"/>
              </w:rPr>
              <w:t>卒業まで</w:t>
            </w:r>
            <w:r w:rsidR="00274D74"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学修</w:t>
            </w:r>
            <w:r w:rsidRPr="006440C0">
              <w:rPr>
                <w:rFonts w:ascii="ＭＳ 明朝" w:eastAsia="ＭＳ 明朝" w:hAnsi="ＭＳ 明朝" w:hint="eastAsia"/>
                <w:sz w:val="18"/>
              </w:rPr>
              <w:t>を継続し、全うしようとする意志はない。</w:t>
            </w:r>
          </w:p>
          <w:p w14:paraId="2DC516BE" w14:textId="77777777" w:rsidR="005401CA" w:rsidRPr="006440C0" w:rsidRDefault="00DE7361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上記①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を選択した場合、</w:t>
            </w:r>
            <w:r w:rsidR="00274D74" w:rsidRPr="006440C0">
              <w:rPr>
                <w:rFonts w:ascii="ＭＳ 明朝" w:eastAsia="ＭＳ 明朝" w:hAnsi="ＭＳ 明朝" w:hint="eastAsia"/>
                <w:sz w:val="18"/>
              </w:rPr>
              <w:t>これから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どのような姿勢で</w:t>
            </w:r>
            <w:r w:rsidR="00274D74" w:rsidRPr="006440C0">
              <w:rPr>
                <w:rFonts w:ascii="ＭＳ 明朝" w:eastAsia="ＭＳ 明朝" w:hAnsi="ＭＳ 明朝" w:hint="eastAsia"/>
                <w:spacing w:val="-2"/>
                <w:sz w:val="18"/>
              </w:rPr>
              <w:t>学修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に取り組もうと考えているか</w:t>
            </w:r>
            <w:r w:rsidR="00274D74" w:rsidRPr="006440C0">
              <w:rPr>
                <w:rFonts w:ascii="ＭＳ 明朝" w:eastAsia="ＭＳ 明朝" w:hAnsi="ＭＳ 明朝" w:hint="eastAsia"/>
                <w:sz w:val="18"/>
              </w:rPr>
              <w:t>、これまでの姿勢についても振り返りながら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記述してください</w:t>
            </w:r>
            <w:r w:rsidR="00D87CDB" w:rsidRPr="006440C0">
              <w:rPr>
                <w:rFonts w:ascii="ＭＳ 明朝" w:eastAsia="ＭＳ 明朝" w:hAnsi="ＭＳ 明朝" w:hint="eastAsia"/>
                <w:sz w:val="18"/>
              </w:rPr>
              <w:t>（新入生の場合は、今後のことについてのみの記載で可）</w:t>
            </w:r>
            <w:r w:rsidR="005401CA" w:rsidRPr="006440C0">
              <w:rPr>
                <w:rFonts w:ascii="ＭＳ 明朝" w:eastAsia="ＭＳ 明朝" w:hAnsi="ＭＳ 明朝" w:hint="eastAsia"/>
                <w:sz w:val="18"/>
              </w:rPr>
              <w:t>。（200～400 文字程度）</w:t>
            </w:r>
          </w:p>
        </w:tc>
      </w:tr>
      <w:tr w:rsidR="00917FDF" w:rsidRPr="006440C0" w14:paraId="53E8AA29" w14:textId="77777777" w:rsidTr="00917FDF">
        <w:trPr>
          <w:trHeight w:hRule="exact" w:val="4536"/>
        </w:trPr>
        <w:tc>
          <w:tcPr>
            <w:tcW w:w="10485" w:type="dxa"/>
            <w:gridSpan w:val="3"/>
          </w:tcPr>
          <w:p w14:paraId="72C6E914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17FDF" w:rsidRPr="006440C0" w14:paraId="520C6B3E" w14:textId="77777777" w:rsidTr="005401CA">
        <w:tc>
          <w:tcPr>
            <w:tcW w:w="10485" w:type="dxa"/>
            <w:gridSpan w:val="3"/>
          </w:tcPr>
          <w:p w14:paraId="1FD4D784" w14:textId="77777777" w:rsidR="005401CA" w:rsidRPr="006440C0" w:rsidRDefault="005401CA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４．</w:t>
            </w:r>
            <w:r w:rsidR="00CE529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授業への出席率</w:t>
            </w:r>
            <w:r w:rsidR="00D87CDB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（新入生が春の採用に申込む際は記入不要）</w:t>
            </w:r>
          </w:p>
          <w:p w14:paraId="435C96A7" w14:textId="77777777" w:rsidR="005401CA" w:rsidRPr="006440C0" w:rsidRDefault="00CE5291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今年度履修した授業</w:t>
            </w:r>
            <w:r w:rsidR="00B14882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への出席率について、平均してどれに該当するか</w:t>
            </w:r>
            <w:r w:rsidR="00E31AE4" w:rsidRPr="006440C0">
              <w:rPr>
                <w:rFonts w:ascii="ＭＳ 明朝" w:eastAsia="ＭＳ 明朝" w:hAnsi="ＭＳ 明朝" w:cs="ＭＳ 明朝" w:hint="eastAsia"/>
                <w:spacing w:val="-2"/>
                <w:sz w:val="18"/>
                <w:szCs w:val="18"/>
              </w:rPr>
              <w:t>☑</w:t>
            </w:r>
            <w:r w:rsidR="00E31AE4" w:rsidRPr="006440C0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を記入してください</w:t>
            </w:r>
          </w:p>
        </w:tc>
      </w:tr>
      <w:tr w:rsidR="00917FDF" w:rsidRPr="006440C0" w14:paraId="3E727DD0" w14:textId="77777777" w:rsidTr="00650AE9">
        <w:trPr>
          <w:trHeight w:val="387"/>
        </w:trPr>
        <w:tc>
          <w:tcPr>
            <w:tcW w:w="3397" w:type="dxa"/>
            <w:vMerge w:val="restart"/>
            <w:tcBorders>
              <w:right w:val="nil"/>
            </w:tcBorders>
          </w:tcPr>
          <w:p w14:paraId="417B1CEA" w14:textId="77777777" w:rsidR="00650AE9" w:rsidRPr="006440C0" w:rsidRDefault="00CE5291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DE736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ほぼすべて出席している</w:t>
            </w:r>
          </w:p>
          <w:p w14:paraId="2B110C5C" w14:textId="313B9DEE" w:rsidR="00650AE9" w:rsidRPr="006440C0" w:rsidRDefault="004E21E4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CE529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E736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出席率はおおよそ</w:t>
            </w:r>
            <w:r w:rsidR="006440C0"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割超である</w:t>
            </w:r>
          </w:p>
          <w:p w14:paraId="4813E69C" w14:textId="2091DD39" w:rsidR="00650AE9" w:rsidRPr="006440C0" w:rsidRDefault="00CE5291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DE736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出席率は</w:t>
            </w:r>
            <w:r w:rsidR="00DE7361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おおよそ</w:t>
            </w:r>
            <w:r w:rsidR="006440C0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DE7361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割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超である</w:t>
            </w:r>
          </w:p>
          <w:p w14:paraId="3E82C98F" w14:textId="2D76ECA0" w:rsidR="00DE7361" w:rsidRPr="006440C0" w:rsidRDefault="00CE5291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44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DE7361" w:rsidRPr="006440C0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="00DE7361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出席率は</w:t>
            </w:r>
            <w:r w:rsidR="006440C0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="00DE7361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割</w:t>
            </w:r>
            <w:r w:rsidR="005D1943" w:rsidRPr="006440C0">
              <w:rPr>
                <w:rFonts w:ascii="ＭＳ 明朝" w:eastAsia="ＭＳ 明朝" w:hAnsi="ＭＳ 明朝" w:hint="eastAsia"/>
                <w:sz w:val="18"/>
                <w:szCs w:val="18"/>
              </w:rPr>
              <w:t>以下である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A7B5974" w14:textId="77777777" w:rsidR="00650AE9" w:rsidRPr="006440C0" w:rsidRDefault="00650AE9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662" w:type="dxa"/>
            <w:vMerge w:val="restart"/>
            <w:tcBorders>
              <w:left w:val="nil"/>
            </w:tcBorders>
          </w:tcPr>
          <w:p w14:paraId="29237D33" w14:textId="77777777" w:rsidR="00650AE9" w:rsidRPr="006440C0" w:rsidRDefault="00650AE9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18"/>
              </w:rPr>
            </w:pPr>
          </w:p>
          <w:p w14:paraId="5186E0FF" w14:textId="77777777" w:rsidR="00650AE9" w:rsidRPr="006440C0" w:rsidRDefault="00DE7361" w:rsidP="006440C0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</w:rPr>
            </w:pPr>
            <w:r w:rsidRPr="006440C0">
              <w:rPr>
                <w:rFonts w:ascii="ＭＳ 明朝" w:eastAsia="ＭＳ 明朝" w:hAnsi="ＭＳ 明朝" w:hint="eastAsia"/>
                <w:sz w:val="18"/>
              </w:rPr>
              <w:t>左記</w:t>
            </w:r>
            <w:r w:rsidR="005D1943" w:rsidRPr="006440C0">
              <w:rPr>
                <w:rFonts w:ascii="ＭＳ 明朝" w:eastAsia="ＭＳ 明朝" w:hAnsi="ＭＳ 明朝" w:hint="eastAsia"/>
                <w:sz w:val="18"/>
              </w:rPr>
              <w:t>③④</w:t>
            </w:r>
            <w:r w:rsidRPr="006440C0">
              <w:rPr>
                <w:rFonts w:ascii="ＭＳ 明朝" w:eastAsia="ＭＳ 明朝" w:hAnsi="ＭＳ 明朝" w:hint="eastAsia"/>
                <w:sz w:val="18"/>
              </w:rPr>
              <w:t>を</w:t>
            </w:r>
            <w:r w:rsidR="005D1943" w:rsidRPr="006440C0">
              <w:rPr>
                <w:rFonts w:ascii="ＭＳ 明朝" w:eastAsia="ＭＳ 明朝" w:hAnsi="ＭＳ 明朝" w:hint="eastAsia"/>
                <w:sz w:val="18"/>
              </w:rPr>
              <w:t>選択した場合、</w:t>
            </w:r>
            <w:r w:rsidR="00CE5291" w:rsidRPr="006440C0">
              <w:rPr>
                <w:rFonts w:ascii="ＭＳ 明朝" w:eastAsia="ＭＳ 明朝" w:hAnsi="ＭＳ 明朝" w:hint="eastAsia"/>
                <w:sz w:val="18"/>
              </w:rPr>
              <w:t>下欄に</w:t>
            </w:r>
            <w:r w:rsidR="00650AE9" w:rsidRPr="006440C0">
              <w:rPr>
                <w:rFonts w:ascii="ＭＳ 明朝" w:eastAsia="ＭＳ 明朝" w:hAnsi="ＭＳ 明朝" w:hint="eastAsia"/>
                <w:sz w:val="18"/>
              </w:rPr>
              <w:t>出席率が</w:t>
            </w:r>
            <w:r w:rsidR="005D1943" w:rsidRPr="006440C0">
              <w:rPr>
                <w:rFonts w:ascii="ＭＳ 明朝" w:eastAsia="ＭＳ 明朝" w:hAnsi="ＭＳ 明朝" w:hint="eastAsia"/>
                <w:sz w:val="18"/>
              </w:rPr>
              <w:t>低迷した理由について具体的に</w:t>
            </w:r>
            <w:r w:rsidR="00E31AE4" w:rsidRPr="006440C0">
              <w:rPr>
                <w:rFonts w:ascii="ＭＳ 明朝" w:eastAsia="ＭＳ 明朝" w:hAnsi="ＭＳ 明朝" w:hint="eastAsia"/>
                <w:sz w:val="18"/>
              </w:rPr>
              <w:t>記述</w:t>
            </w:r>
            <w:r w:rsidR="005D1943" w:rsidRPr="006440C0">
              <w:rPr>
                <w:rFonts w:ascii="ＭＳ 明朝" w:eastAsia="ＭＳ 明朝" w:hAnsi="ＭＳ 明朝" w:hint="eastAsia"/>
                <w:sz w:val="18"/>
              </w:rPr>
              <w:t>してください。あわせて、次年度出席率改善のためにどのように取り組むか</w:t>
            </w:r>
            <w:r w:rsidR="00CE5291" w:rsidRPr="006440C0">
              <w:rPr>
                <w:rFonts w:ascii="ＭＳ 明朝" w:eastAsia="ＭＳ 明朝" w:hAnsi="ＭＳ 明朝" w:hint="eastAsia"/>
                <w:sz w:val="18"/>
              </w:rPr>
              <w:t>についても</w:t>
            </w:r>
            <w:r w:rsidR="00E31AE4" w:rsidRPr="006440C0">
              <w:rPr>
                <w:rFonts w:ascii="ＭＳ 明朝" w:eastAsia="ＭＳ 明朝" w:hAnsi="ＭＳ 明朝" w:hint="eastAsia"/>
                <w:sz w:val="18"/>
              </w:rPr>
              <w:t>具体的に記述</w:t>
            </w:r>
            <w:r w:rsidR="00CE5291" w:rsidRPr="006440C0">
              <w:rPr>
                <w:rFonts w:ascii="ＭＳ 明朝" w:eastAsia="ＭＳ 明朝" w:hAnsi="ＭＳ 明朝" w:hint="eastAsia"/>
                <w:sz w:val="18"/>
              </w:rPr>
              <w:t>してください。</w:t>
            </w:r>
          </w:p>
        </w:tc>
      </w:tr>
      <w:tr w:rsidR="00917FDF" w:rsidRPr="006440C0" w14:paraId="7BEE334B" w14:textId="77777777" w:rsidTr="00650AE9">
        <w:trPr>
          <w:trHeight w:val="387"/>
        </w:trPr>
        <w:tc>
          <w:tcPr>
            <w:tcW w:w="3397" w:type="dxa"/>
            <w:vMerge/>
            <w:tcBorders>
              <w:right w:val="nil"/>
            </w:tcBorders>
          </w:tcPr>
          <w:p w14:paraId="495172F9" w14:textId="77777777" w:rsidR="00650AE9" w:rsidRPr="006440C0" w:rsidRDefault="00650AE9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54B48F33" w14:textId="77777777" w:rsidR="005D1943" w:rsidRPr="006440C0" w:rsidRDefault="005D1943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  <w:p w14:paraId="2DE68214" w14:textId="77777777" w:rsidR="00650AE9" w:rsidRPr="006440C0" w:rsidRDefault="00650AE9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6440C0"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3494" wp14:editId="16FAF83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0</wp:posOffset>
                      </wp:positionV>
                      <wp:extent cx="102235" cy="211455"/>
                      <wp:effectExtent l="0" t="0" r="12065" b="1714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21145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CAE5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.45pt;margin-top:0;width:8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" adj="870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662" w:type="dxa"/>
            <w:vMerge/>
            <w:tcBorders>
              <w:left w:val="nil"/>
            </w:tcBorders>
            <w:vAlign w:val="center"/>
          </w:tcPr>
          <w:p w14:paraId="7F18F7FA" w14:textId="77777777" w:rsidR="00650AE9" w:rsidRPr="006440C0" w:rsidRDefault="00650AE9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917FDF" w:rsidRPr="006440C0" w14:paraId="41EF49CD" w14:textId="77777777" w:rsidTr="00917FDF">
        <w:trPr>
          <w:trHeight w:hRule="exact" w:val="3402"/>
        </w:trPr>
        <w:tc>
          <w:tcPr>
            <w:tcW w:w="10485" w:type="dxa"/>
            <w:gridSpan w:val="3"/>
          </w:tcPr>
          <w:p w14:paraId="7C32BFA6" w14:textId="77777777" w:rsidR="00B14882" w:rsidRPr="006440C0" w:rsidRDefault="00B14882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13EF191D" w14:textId="77777777" w:rsidR="00B14882" w:rsidRPr="006440C0" w:rsidRDefault="005401CA" w:rsidP="006440C0">
      <w:pPr>
        <w:pStyle w:val="a4"/>
        <w:numPr>
          <w:ilvl w:val="0"/>
          <w:numId w:val="1"/>
        </w:numPr>
        <w:kinsoku w:val="0"/>
        <w:overflowPunct w:val="0"/>
        <w:autoSpaceDE w:val="0"/>
        <w:autoSpaceDN w:val="0"/>
        <w:ind w:leftChars="0"/>
        <w:jc w:val="right"/>
        <w:rPr>
          <w:rFonts w:ascii="ＭＳ 明朝" w:eastAsia="ＭＳ 明朝" w:hAnsi="ＭＳ 明朝"/>
          <w:sz w:val="16"/>
        </w:rPr>
      </w:pPr>
      <w:r w:rsidRPr="006440C0">
        <w:rPr>
          <w:rFonts w:ascii="ＭＳ 明朝" w:eastAsia="ＭＳ 明朝" w:hAnsi="ＭＳ 明朝" w:hint="eastAsia"/>
          <w:sz w:val="16"/>
        </w:rPr>
        <w:t>各欄枠内に収めてください。</w:t>
      </w:r>
    </w:p>
    <w:p w14:paraId="56A326A1" w14:textId="77777777" w:rsidR="00917FDF" w:rsidRPr="006440C0" w:rsidRDefault="00917FDF" w:rsidP="006440C0">
      <w:pPr>
        <w:pBdr>
          <w:bottom w:val="single" w:sz="6" w:space="1" w:color="auto"/>
        </w:pBdr>
        <w:kinsoku w:val="0"/>
        <w:overflowPunct w:val="0"/>
        <w:autoSpaceDE w:val="0"/>
        <w:autoSpaceDN w:val="0"/>
        <w:rPr>
          <w:rFonts w:ascii="ＭＳ 明朝" w:eastAsia="ＭＳ 明朝" w:hAnsi="ＭＳ 明朝"/>
          <w:sz w:val="18"/>
        </w:rPr>
      </w:pPr>
    </w:p>
    <w:p w14:paraId="4C0DD810" w14:textId="77777777" w:rsidR="005401CA" w:rsidRPr="006440C0" w:rsidRDefault="00650AE9" w:rsidP="006440C0">
      <w:pPr>
        <w:pBdr>
          <w:bottom w:val="single" w:sz="6" w:space="1" w:color="auto"/>
        </w:pBdr>
        <w:kinsoku w:val="0"/>
        <w:overflowPunct w:val="0"/>
        <w:autoSpaceDE w:val="0"/>
        <w:autoSpaceDN w:val="0"/>
        <w:rPr>
          <w:rFonts w:ascii="ＭＳ 明朝" w:eastAsia="ＭＳ 明朝" w:hAnsi="ＭＳ 明朝"/>
          <w:sz w:val="18"/>
        </w:rPr>
      </w:pPr>
      <w:r w:rsidRPr="006440C0">
        <w:rPr>
          <w:rFonts w:ascii="ＭＳ 明朝" w:eastAsia="ＭＳ 明朝" w:hAnsi="ＭＳ 明朝" w:hint="eastAsia"/>
          <w:sz w:val="18"/>
        </w:rPr>
        <w:t>（</w:t>
      </w:r>
      <w:r w:rsidR="005401CA" w:rsidRPr="006440C0">
        <w:rPr>
          <w:rFonts w:ascii="ＭＳ 明朝" w:eastAsia="ＭＳ 明朝" w:hAnsi="ＭＳ 明朝"/>
          <w:sz w:val="18"/>
        </w:rPr>
        <w:t>教職員</w:t>
      </w:r>
      <w:r w:rsidR="005401CA" w:rsidRPr="006440C0">
        <w:rPr>
          <w:rFonts w:ascii="ＭＳ 明朝" w:eastAsia="ＭＳ 明朝" w:hAnsi="ＭＳ 明朝" w:hint="eastAsia"/>
          <w:sz w:val="18"/>
        </w:rPr>
        <w:t>記入欄）</w:t>
      </w:r>
    </w:p>
    <w:p w14:paraId="4A26B507" w14:textId="77777777" w:rsidR="005401CA" w:rsidRPr="006440C0" w:rsidRDefault="005401CA" w:rsidP="006440C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18"/>
        </w:rPr>
      </w:pPr>
      <w:r w:rsidRPr="006440C0">
        <w:rPr>
          <w:rFonts w:ascii="ＭＳ 明朝" w:eastAsia="ＭＳ 明朝" w:hAnsi="ＭＳ 明朝" w:hint="eastAsia"/>
          <w:sz w:val="18"/>
        </w:rPr>
        <w:t>総合判定結果</w:t>
      </w:r>
    </w:p>
    <w:p w14:paraId="49FBB7DE" w14:textId="77777777" w:rsidR="005401CA" w:rsidRPr="006440C0" w:rsidRDefault="005401CA" w:rsidP="006440C0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18"/>
        </w:rPr>
      </w:pPr>
      <w:r w:rsidRPr="006440C0">
        <w:rPr>
          <w:rFonts w:ascii="ＭＳ 明朝" w:eastAsia="ＭＳ 明朝" w:hAnsi="ＭＳ 明朝" w:hint="eastAsia"/>
          <w:sz w:val="18"/>
        </w:rPr>
        <w:t>総合的に考慮して、在学中の学修意欲等が認められるかを判定した結果、</w:t>
      </w:r>
    </w:p>
    <w:p w14:paraId="58C98FD2" w14:textId="77777777" w:rsidR="006D7FA7" w:rsidRPr="006440C0" w:rsidRDefault="005401CA" w:rsidP="006440C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6440C0">
        <w:rPr>
          <w:rFonts w:ascii="ＭＳ 明朝" w:eastAsia="ＭＳ 明朝" w:hAnsi="ＭＳ 明朝" w:hint="eastAsia"/>
          <w:sz w:val="24"/>
        </w:rPr>
        <w:t xml:space="preserve">□ </w:t>
      </w:r>
      <w:r w:rsidRPr="006440C0">
        <w:rPr>
          <w:rFonts w:ascii="ＭＳ 明朝" w:eastAsia="ＭＳ 明朝" w:hAnsi="ＭＳ 明朝" w:hint="eastAsia"/>
          <w:sz w:val="18"/>
        </w:rPr>
        <w:t xml:space="preserve">在学中の学修意欲等があると認められる。　　　　</w:t>
      </w:r>
      <w:r w:rsidRPr="006440C0">
        <w:rPr>
          <w:rFonts w:ascii="ＭＳ 明朝" w:eastAsia="ＭＳ 明朝" w:hAnsi="ＭＳ 明朝" w:hint="eastAsia"/>
          <w:sz w:val="24"/>
        </w:rPr>
        <w:t xml:space="preserve">□ </w:t>
      </w:r>
      <w:r w:rsidRPr="006440C0">
        <w:rPr>
          <w:rFonts w:ascii="ＭＳ 明朝" w:eastAsia="ＭＳ 明朝" w:hAnsi="ＭＳ 明朝" w:hint="eastAsia"/>
          <w:sz w:val="18"/>
        </w:rPr>
        <w:t>在学中の学修意欲等があるとは認められない。</w:t>
      </w:r>
    </w:p>
    <w:tbl>
      <w:tblPr>
        <w:tblStyle w:val="a3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917FDF" w:rsidRPr="006440C0" w14:paraId="312522CC" w14:textId="77777777" w:rsidTr="009B49FE">
        <w:trPr>
          <w:trHeight w:val="624"/>
        </w:trPr>
        <w:tc>
          <w:tcPr>
            <w:tcW w:w="1134" w:type="dxa"/>
          </w:tcPr>
          <w:p w14:paraId="479F52C4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636FD1F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69978E2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8BF6227" w14:textId="77777777" w:rsidR="006D7FA7" w:rsidRPr="006440C0" w:rsidRDefault="006D7FA7" w:rsidP="006440C0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8B4C186" w14:textId="77777777" w:rsidR="006D7FA7" w:rsidRPr="006440C0" w:rsidRDefault="006D7FA7" w:rsidP="006440C0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6D7FA7" w:rsidRPr="006440C0" w:rsidSect="005401CA">
      <w:footerReference w:type="default" r:id="rId8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CFDB" w14:textId="77777777" w:rsidR="00EF2716" w:rsidRDefault="00EF2716" w:rsidP="005401CA">
      <w:r>
        <w:separator/>
      </w:r>
    </w:p>
  </w:endnote>
  <w:endnote w:type="continuationSeparator" w:id="0">
    <w:p w14:paraId="7C4D1AF6" w14:textId="77777777" w:rsidR="00EF2716" w:rsidRDefault="00EF2716" w:rsidP="005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7E9E" w14:textId="77777777" w:rsidR="002E0BAC" w:rsidRDefault="002E0BAC" w:rsidP="00FB4D8D">
    <w:pPr>
      <w:pStyle w:val="a5"/>
      <w:tabs>
        <w:tab w:val="clear" w:pos="4252"/>
        <w:tab w:val="clear" w:pos="8504"/>
        <w:tab w:val="left" w:pos="8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5541" w14:textId="77777777" w:rsidR="00EF2716" w:rsidRDefault="00EF2716" w:rsidP="005401CA">
      <w:r>
        <w:separator/>
      </w:r>
    </w:p>
  </w:footnote>
  <w:footnote w:type="continuationSeparator" w:id="0">
    <w:p w14:paraId="6FFA8FB1" w14:textId="77777777" w:rsidR="00EF2716" w:rsidRDefault="00EF2716" w:rsidP="005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D2D94"/>
    <w:multiLevelType w:val="hybridMultilevel"/>
    <w:tmpl w:val="D7544524"/>
    <w:lvl w:ilvl="0" w:tplc="3ADA29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20C7D"/>
    <w:multiLevelType w:val="hybridMultilevel"/>
    <w:tmpl w:val="CFC6589E"/>
    <w:lvl w:ilvl="0" w:tplc="FC0872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084761">
    <w:abstractNumId w:val="1"/>
  </w:num>
  <w:num w:numId="2" w16cid:durableId="91174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CA"/>
    <w:rsid w:val="000322C2"/>
    <w:rsid w:val="000468E2"/>
    <w:rsid w:val="000B77BB"/>
    <w:rsid w:val="0019016C"/>
    <w:rsid w:val="001B6448"/>
    <w:rsid w:val="002072C9"/>
    <w:rsid w:val="00207590"/>
    <w:rsid w:val="00274D74"/>
    <w:rsid w:val="00287717"/>
    <w:rsid w:val="002E0BAC"/>
    <w:rsid w:val="0031352D"/>
    <w:rsid w:val="00321664"/>
    <w:rsid w:val="003C420B"/>
    <w:rsid w:val="003E5548"/>
    <w:rsid w:val="003E7EF7"/>
    <w:rsid w:val="00464978"/>
    <w:rsid w:val="004E21E4"/>
    <w:rsid w:val="005401CA"/>
    <w:rsid w:val="00547180"/>
    <w:rsid w:val="005D1943"/>
    <w:rsid w:val="006440C0"/>
    <w:rsid w:val="00650AE9"/>
    <w:rsid w:val="006D7FA7"/>
    <w:rsid w:val="008207B3"/>
    <w:rsid w:val="00917FDF"/>
    <w:rsid w:val="009B3527"/>
    <w:rsid w:val="009B49FE"/>
    <w:rsid w:val="00A225E9"/>
    <w:rsid w:val="00B14882"/>
    <w:rsid w:val="00B905B8"/>
    <w:rsid w:val="00C214E7"/>
    <w:rsid w:val="00CE5291"/>
    <w:rsid w:val="00D87CDB"/>
    <w:rsid w:val="00DE7361"/>
    <w:rsid w:val="00E31AE4"/>
    <w:rsid w:val="00E67D43"/>
    <w:rsid w:val="00EF2716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F8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1C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5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1CA"/>
  </w:style>
  <w:style w:type="paragraph" w:styleId="a7">
    <w:name w:val="header"/>
    <w:basedOn w:val="a"/>
    <w:link w:val="a8"/>
    <w:uiPriority w:val="99"/>
    <w:unhideWhenUsed/>
    <w:rsid w:val="005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1CA"/>
  </w:style>
  <w:style w:type="paragraph" w:styleId="a9">
    <w:name w:val="Balloon Text"/>
    <w:basedOn w:val="a"/>
    <w:link w:val="aa"/>
    <w:uiPriority w:val="99"/>
    <w:semiHidden/>
    <w:unhideWhenUsed/>
    <w:rsid w:val="00B90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A027-2C4F-4045-9F68-9C106266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2021-03-22T09:56:00Z</dcterms:created>
  <dcterms:modified xsi:type="dcterms:W3CDTF">2025-03-30T12:36:00Z</dcterms:modified>
</cp:coreProperties>
</file>