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092"/>
        <w:tblW w:w="0" w:type="auto"/>
        <w:tblLook w:val="04A0" w:firstRow="1" w:lastRow="0" w:firstColumn="1" w:lastColumn="0" w:noHBand="0" w:noVBand="1"/>
      </w:tblPr>
      <w:tblGrid>
        <w:gridCol w:w="552"/>
        <w:gridCol w:w="2704"/>
        <w:gridCol w:w="5238"/>
      </w:tblGrid>
      <w:tr w:rsidR="00DF09C2" w14:paraId="5BDD8C34" w14:textId="77777777" w:rsidTr="00E934CC">
        <w:trPr>
          <w:trHeight w:val="720"/>
        </w:trPr>
        <w:tc>
          <w:tcPr>
            <w:tcW w:w="3256" w:type="dxa"/>
            <w:gridSpan w:val="2"/>
          </w:tcPr>
          <w:p w14:paraId="729C0F48" w14:textId="214895A4" w:rsidR="00DF09C2" w:rsidRDefault="00DF09C2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部門</w:t>
            </w:r>
          </w:p>
        </w:tc>
        <w:tc>
          <w:tcPr>
            <w:tcW w:w="5238" w:type="dxa"/>
          </w:tcPr>
          <w:p w14:paraId="68032634" w14:textId="57B3ADC8" w:rsidR="00DF09C2" w:rsidRDefault="00DF09C2" w:rsidP="00DF09C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Ａ部門　・　Ｂ部門</w:t>
            </w:r>
          </w:p>
        </w:tc>
      </w:tr>
      <w:tr w:rsidR="003850BA" w14:paraId="657019E2" w14:textId="77777777" w:rsidTr="00E934CC">
        <w:trPr>
          <w:trHeight w:val="720"/>
        </w:trPr>
        <w:tc>
          <w:tcPr>
            <w:tcW w:w="3256" w:type="dxa"/>
            <w:gridSpan w:val="2"/>
          </w:tcPr>
          <w:p w14:paraId="02ECE38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標題</w:t>
            </w:r>
          </w:p>
        </w:tc>
        <w:tc>
          <w:tcPr>
            <w:tcW w:w="5238" w:type="dxa"/>
          </w:tcPr>
          <w:p w14:paraId="54E0566D" w14:textId="77777777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D6084E4" w14:textId="77777777" w:rsidR="003850BA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AD701E2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4A0999B1" w14:textId="77777777" w:rsidTr="00E934CC">
        <w:trPr>
          <w:trHeight w:val="720"/>
        </w:trPr>
        <w:tc>
          <w:tcPr>
            <w:tcW w:w="3256" w:type="dxa"/>
            <w:gridSpan w:val="2"/>
          </w:tcPr>
          <w:p w14:paraId="189DEAB1" w14:textId="38764C44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学部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5238" w:type="dxa"/>
          </w:tcPr>
          <w:p w14:paraId="7D4137E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29E441E8" w14:textId="77777777" w:rsidTr="00E934CC">
        <w:trPr>
          <w:trHeight w:val="720"/>
        </w:trPr>
        <w:tc>
          <w:tcPr>
            <w:tcW w:w="3256" w:type="dxa"/>
            <w:gridSpan w:val="2"/>
          </w:tcPr>
          <w:p w14:paraId="6D59E4F4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学籍番号</w:t>
            </w:r>
          </w:p>
        </w:tc>
        <w:tc>
          <w:tcPr>
            <w:tcW w:w="5238" w:type="dxa"/>
          </w:tcPr>
          <w:p w14:paraId="2CB153B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5C7283F2" w14:textId="77777777" w:rsidTr="00E934CC">
        <w:trPr>
          <w:trHeight w:val="720"/>
        </w:trPr>
        <w:tc>
          <w:tcPr>
            <w:tcW w:w="3256" w:type="dxa"/>
            <w:gridSpan w:val="2"/>
          </w:tcPr>
          <w:p w14:paraId="34C13940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氏名（漢字）</w:t>
            </w:r>
          </w:p>
        </w:tc>
        <w:tc>
          <w:tcPr>
            <w:tcW w:w="5238" w:type="dxa"/>
          </w:tcPr>
          <w:p w14:paraId="73BE092A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0BA" w14:paraId="17BFEC0C" w14:textId="77777777" w:rsidTr="00E934CC">
        <w:trPr>
          <w:trHeight w:val="720"/>
        </w:trPr>
        <w:tc>
          <w:tcPr>
            <w:tcW w:w="3256" w:type="dxa"/>
            <w:gridSpan w:val="2"/>
          </w:tcPr>
          <w:p w14:paraId="303CC623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氏名（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かな</w:t>
            </w:r>
            <w:r w:rsidRPr="00C924D0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</w:tc>
        <w:tc>
          <w:tcPr>
            <w:tcW w:w="5238" w:type="dxa"/>
          </w:tcPr>
          <w:p w14:paraId="268A03C9" w14:textId="77777777" w:rsidR="003850BA" w:rsidRPr="00C924D0" w:rsidRDefault="003850B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6263A" w14:paraId="06A2967F" w14:textId="77777777" w:rsidTr="00E934CC">
        <w:trPr>
          <w:trHeight w:val="720"/>
        </w:trPr>
        <w:tc>
          <w:tcPr>
            <w:tcW w:w="552" w:type="dxa"/>
            <w:vMerge w:val="restart"/>
          </w:tcPr>
          <w:p w14:paraId="1327A9FA" w14:textId="356F85D9" w:rsidR="0006263A" w:rsidRPr="00C924D0" w:rsidRDefault="0006263A" w:rsidP="0006263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2704" w:type="dxa"/>
          </w:tcPr>
          <w:p w14:paraId="404BCF63" w14:textId="77777777" w:rsidR="0006263A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  <w:p w14:paraId="73B0A2ED" w14:textId="375FCD60" w:rsidR="0006263A" w:rsidRPr="00C924D0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B33C9">
              <w:rPr>
                <w:rFonts w:ascii="ＭＳ 明朝" w:eastAsia="ＭＳ 明朝" w:hAnsi="ＭＳ 明朝" w:hint="eastAsia"/>
                <w:sz w:val="20"/>
                <w:szCs w:val="20"/>
              </w:rPr>
              <w:t>（携帯含む）</w:t>
            </w:r>
          </w:p>
        </w:tc>
        <w:tc>
          <w:tcPr>
            <w:tcW w:w="5238" w:type="dxa"/>
          </w:tcPr>
          <w:p w14:paraId="7156AF7E" w14:textId="77777777" w:rsidR="0006263A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38B6B5D" w14:textId="77777777" w:rsidR="0006263A" w:rsidRPr="00C924D0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6263A" w14:paraId="3C39DA7E" w14:textId="77777777" w:rsidTr="00E934CC">
        <w:trPr>
          <w:trHeight w:val="720"/>
        </w:trPr>
        <w:tc>
          <w:tcPr>
            <w:tcW w:w="552" w:type="dxa"/>
            <w:vMerge/>
          </w:tcPr>
          <w:p w14:paraId="26743318" w14:textId="77777777" w:rsidR="0006263A" w:rsidRPr="00C924D0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8D3B5A7" w14:textId="3CC5FFB5" w:rsidR="0006263A" w:rsidRPr="00EB33C9" w:rsidRDefault="0006263A" w:rsidP="00E934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5238" w:type="dxa"/>
          </w:tcPr>
          <w:p w14:paraId="12EF9F38" w14:textId="77777777" w:rsidR="0006263A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1DC51C5" w14:textId="77777777" w:rsidR="0006263A" w:rsidRPr="00C924D0" w:rsidRDefault="0006263A" w:rsidP="00E934C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8D47B62" w14:textId="77777777" w:rsidR="003850BA" w:rsidRPr="00C924D0" w:rsidRDefault="003850BA" w:rsidP="003850BA">
      <w:pPr>
        <w:jc w:val="center"/>
        <w:rPr>
          <w:rFonts w:ascii="ＭＳ 明朝" w:eastAsia="ＭＳ 明朝" w:hAnsi="ＭＳ 明朝"/>
          <w:sz w:val="40"/>
          <w:szCs w:val="40"/>
        </w:rPr>
      </w:pPr>
      <w:r w:rsidRPr="008021FF">
        <w:rPr>
          <w:rFonts w:ascii="ＭＳ 明朝" w:eastAsia="ＭＳ 明朝" w:hAnsi="ＭＳ 明朝" w:hint="eastAsia"/>
          <w:sz w:val="32"/>
          <w:szCs w:val="32"/>
        </w:rPr>
        <w:t>雑誌「一橋」原稿　応募申込票</w:t>
      </w:r>
    </w:p>
    <w:p w14:paraId="2E7EDF3F" w14:textId="7F76C6A8" w:rsidR="00881B26" w:rsidRDefault="00DF09C2">
      <w:pPr>
        <w:rPr>
          <w:rFonts w:ascii="ＭＳ 明朝" w:eastAsia="ＭＳ 明朝" w:hAnsi="ＭＳ 明朝"/>
        </w:rPr>
      </w:pPr>
      <w:r w:rsidRPr="00DF09C2">
        <w:rPr>
          <w:rFonts w:ascii="ＭＳ 明朝" w:eastAsia="ＭＳ 明朝" w:hAnsi="ＭＳ 明朝" w:hint="eastAsia"/>
        </w:rPr>
        <w:t>なお、下記の個人情報の取扱いについては、利用目的等を確認の上、同意します。</w:t>
      </w:r>
    </w:p>
    <w:p w14:paraId="0AB00B81" w14:textId="1E5EC2F1" w:rsidR="00F965D6" w:rsidRDefault="00F965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〔個人情報の取扱いについて〕</w:t>
      </w:r>
    </w:p>
    <w:p w14:paraId="346969E6" w14:textId="3F5B10C9" w:rsidR="00F965D6" w:rsidRPr="00DF09C2" w:rsidRDefault="00F965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＊本申込票に記載される個人情報は、</w:t>
      </w:r>
      <w:r w:rsidR="00EB71E7">
        <w:rPr>
          <w:rFonts w:ascii="ＭＳ 明朝" w:eastAsia="ＭＳ 明朝" w:hAnsi="ＭＳ 明朝" w:hint="eastAsia"/>
        </w:rPr>
        <w:t>雑誌「一橋」</w:t>
      </w:r>
      <w:r>
        <w:rPr>
          <w:rFonts w:ascii="ＭＳ 明朝" w:eastAsia="ＭＳ 明朝" w:hAnsi="ＭＳ 明朝" w:hint="eastAsia"/>
        </w:rPr>
        <w:t>に係る業務のみに使用します。</w:t>
      </w:r>
    </w:p>
    <w:sectPr w:rsidR="00F965D6" w:rsidRPr="00DF0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242B" w14:textId="77777777" w:rsidR="00DF09C2" w:rsidRDefault="00DF09C2" w:rsidP="00DF09C2">
      <w:r>
        <w:separator/>
      </w:r>
    </w:p>
  </w:endnote>
  <w:endnote w:type="continuationSeparator" w:id="0">
    <w:p w14:paraId="26309A9F" w14:textId="77777777" w:rsidR="00DF09C2" w:rsidRDefault="00DF09C2" w:rsidP="00DF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BBB1" w14:textId="77777777" w:rsidR="00DF09C2" w:rsidRDefault="00DF09C2" w:rsidP="00DF09C2">
      <w:r>
        <w:separator/>
      </w:r>
    </w:p>
  </w:footnote>
  <w:footnote w:type="continuationSeparator" w:id="0">
    <w:p w14:paraId="2C2BE2AF" w14:textId="77777777" w:rsidR="00DF09C2" w:rsidRDefault="00DF09C2" w:rsidP="00DF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F"/>
    <w:rsid w:val="0006263A"/>
    <w:rsid w:val="003850BA"/>
    <w:rsid w:val="0046498F"/>
    <w:rsid w:val="00881B26"/>
    <w:rsid w:val="00DF09C2"/>
    <w:rsid w:val="00EB71E7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895A2"/>
  <w15:chartTrackingRefBased/>
  <w15:docId w15:val="{FD2B7320-A4DC-4D71-B409-AED769BB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C2"/>
  </w:style>
  <w:style w:type="paragraph" w:styleId="a6">
    <w:name w:val="footer"/>
    <w:basedOn w:val="a"/>
    <w:link w:val="a7"/>
    <w:uiPriority w:val="99"/>
    <w:unhideWhenUsed/>
    <w:rsid w:val="00DF0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山口　麻衣</cp:lastModifiedBy>
  <cp:revision>2</cp:revision>
  <dcterms:created xsi:type="dcterms:W3CDTF">2022-05-11T01:26:00Z</dcterms:created>
  <dcterms:modified xsi:type="dcterms:W3CDTF">2023-05-15T08:53:00Z</dcterms:modified>
</cp:coreProperties>
</file>