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4D5A" w14:textId="589A70EA" w:rsidR="00964798" w:rsidRPr="000C00BF" w:rsidRDefault="00DF180D" w:rsidP="00D60D15">
      <w:pPr>
        <w:widowControl/>
        <w:spacing w:after="171"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C00BF">
        <w:rPr>
          <w:rFonts w:ascii="ＭＳ 明朝" w:eastAsia="ＭＳ 明朝" w:hAnsi="ＭＳ 明朝" w:cs="ＭＳ 明朝"/>
          <w:color w:val="000000"/>
          <w:sz w:val="22"/>
        </w:rPr>
        <w:t>別記</w:t>
      </w:r>
      <w:r w:rsidR="00031C86" w:rsidRPr="000C00BF">
        <w:rPr>
          <w:rFonts w:ascii="ＭＳ 明朝" w:eastAsia="ＭＳ 明朝" w:hAnsi="ＭＳ 明朝" w:cs="ＭＳ 明朝" w:hint="eastAsia"/>
          <w:color w:val="000000"/>
          <w:sz w:val="22"/>
        </w:rPr>
        <w:t>様式</w:t>
      </w:r>
      <w:r w:rsidR="00083F41">
        <w:rPr>
          <w:rFonts w:ascii="ＭＳ 明朝" w:eastAsia="ＭＳ 明朝" w:hAnsi="ＭＳ 明朝" w:cs="ＭＳ 明朝" w:hint="eastAsia"/>
          <w:color w:val="000000"/>
          <w:sz w:val="22"/>
        </w:rPr>
        <w:t>１</w:t>
      </w:r>
      <w:r w:rsidR="00964798" w:rsidRPr="000C00BF">
        <w:rPr>
          <w:rFonts w:ascii="ＭＳ 明朝" w:eastAsia="ＭＳ 明朝" w:hAnsi="ＭＳ 明朝" w:cs="ＭＳ 明朝"/>
          <w:color w:val="000000"/>
          <w:sz w:val="22"/>
        </w:rPr>
        <w:t>（第</w:t>
      </w:r>
      <w:r w:rsidR="006533A8" w:rsidRPr="000C00BF">
        <w:rPr>
          <w:rFonts w:ascii="ＭＳ 明朝" w:eastAsia="ＭＳ 明朝" w:hAnsi="ＭＳ 明朝" w:cs="ＭＳ 明朝" w:hint="eastAsia"/>
          <w:color w:val="000000"/>
          <w:sz w:val="22"/>
        </w:rPr>
        <w:t>11</w:t>
      </w:r>
      <w:r w:rsidR="00964798" w:rsidRPr="000C00BF">
        <w:rPr>
          <w:rFonts w:ascii="ＭＳ 明朝" w:eastAsia="ＭＳ 明朝" w:hAnsi="ＭＳ 明朝" w:cs="ＭＳ 明朝"/>
          <w:color w:val="000000"/>
          <w:sz w:val="22"/>
        </w:rPr>
        <w:t>条</w:t>
      </w:r>
      <w:r w:rsidR="00B228AF">
        <w:rPr>
          <w:rFonts w:ascii="ＭＳ 明朝" w:eastAsia="ＭＳ 明朝" w:hAnsi="ＭＳ 明朝" w:cs="ＭＳ 明朝" w:hint="eastAsia"/>
          <w:color w:val="000000"/>
          <w:sz w:val="22"/>
        </w:rPr>
        <w:t>第２項</w:t>
      </w:r>
      <w:r w:rsidR="00964798" w:rsidRPr="000C00BF">
        <w:rPr>
          <w:rFonts w:ascii="ＭＳ 明朝" w:eastAsia="ＭＳ 明朝" w:hAnsi="ＭＳ 明朝" w:cs="ＭＳ 明朝"/>
          <w:color w:val="000000"/>
          <w:sz w:val="22"/>
        </w:rPr>
        <w:t>関係）</w:t>
      </w:r>
    </w:p>
    <w:p w14:paraId="20153F3B" w14:textId="77777777" w:rsidR="000C00BF" w:rsidRPr="000C00BF" w:rsidRDefault="000C00BF" w:rsidP="000C00BF">
      <w:pPr>
        <w:widowControl/>
        <w:spacing w:after="38" w:line="265" w:lineRule="auto"/>
        <w:ind w:left="10" w:right="316" w:hanging="10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0C00BF">
        <w:rPr>
          <w:rFonts w:ascii="ＭＳ 明朝" w:eastAsia="ＭＳ 明朝" w:hAnsi="ＭＳ 明朝" w:cs="ＭＳ 明朝"/>
          <w:color w:val="000000"/>
          <w:sz w:val="22"/>
        </w:rPr>
        <w:t>年</w:t>
      </w:r>
      <w:r w:rsidRPr="000C00BF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0C00BF">
        <w:rPr>
          <w:rFonts w:ascii="ＭＳ 明朝" w:eastAsia="ＭＳ 明朝" w:hAnsi="ＭＳ 明朝" w:cs="ＭＳ 明朝"/>
          <w:color w:val="000000"/>
          <w:sz w:val="22"/>
        </w:rPr>
        <w:t xml:space="preserve">  月</w:t>
      </w:r>
      <w:r w:rsidRPr="000C00BF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0C00BF">
        <w:rPr>
          <w:rFonts w:ascii="ＭＳ 明朝" w:eastAsia="ＭＳ 明朝" w:hAnsi="ＭＳ 明朝" w:cs="ＭＳ 明朝"/>
          <w:color w:val="000000"/>
          <w:sz w:val="22"/>
        </w:rPr>
        <w:t xml:space="preserve">  日   </w:t>
      </w:r>
    </w:p>
    <w:p w14:paraId="58548DE1" w14:textId="77777777" w:rsidR="00964798" w:rsidRPr="000C00BF" w:rsidRDefault="00964798" w:rsidP="00964798">
      <w:pPr>
        <w:widowControl/>
        <w:spacing w:after="31" w:line="266" w:lineRule="auto"/>
        <w:ind w:left="7188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14:paraId="3ED3D7C4" w14:textId="2AA97382" w:rsidR="00964798" w:rsidRPr="000C00BF" w:rsidRDefault="00964798" w:rsidP="00964798">
      <w:pPr>
        <w:widowControl/>
        <w:spacing w:after="317" w:line="266" w:lineRule="auto"/>
        <w:ind w:left="234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C00BF">
        <w:rPr>
          <w:rFonts w:ascii="ＭＳ 明朝" w:eastAsia="ＭＳ 明朝" w:hAnsi="ＭＳ 明朝" w:cs="ＭＳ 明朝"/>
          <w:color w:val="000000"/>
          <w:sz w:val="22"/>
        </w:rPr>
        <w:t>国立大学法人一橋大学長</w:t>
      </w:r>
      <w:r w:rsidR="00A27372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0C00BF">
        <w:rPr>
          <w:rFonts w:ascii="ＭＳ 明朝" w:eastAsia="ＭＳ 明朝" w:hAnsi="ＭＳ 明朝" w:cs="ＭＳ 明朝"/>
          <w:color w:val="000000"/>
          <w:sz w:val="22"/>
        </w:rPr>
        <w:t xml:space="preserve">殿 </w:t>
      </w:r>
    </w:p>
    <w:p w14:paraId="60094AAD" w14:textId="77777777" w:rsidR="00964798" w:rsidRPr="000C00BF" w:rsidRDefault="00964798" w:rsidP="00A27372">
      <w:pPr>
        <w:widowControl/>
        <w:spacing w:after="31" w:line="266" w:lineRule="auto"/>
        <w:ind w:firstLineChars="2500" w:firstLine="5292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C00BF">
        <w:rPr>
          <w:rFonts w:ascii="ＭＳ 明朝" w:eastAsia="ＭＳ 明朝" w:hAnsi="ＭＳ 明朝" w:cs="ＭＳ 明朝"/>
          <w:color w:val="000000"/>
          <w:sz w:val="22"/>
        </w:rPr>
        <w:t>申込者</w:t>
      </w:r>
      <w:r w:rsidRPr="000C00BF">
        <w:rPr>
          <w:rFonts w:ascii="ＭＳ 明朝" w:eastAsia="ＭＳ 明朝" w:hAnsi="ＭＳ 明朝" w:cs="ＭＳ 明朝"/>
          <w:color w:val="000000"/>
          <w:sz w:val="22"/>
          <w:u w:color="000000"/>
        </w:rPr>
        <w:t xml:space="preserve">      </w:t>
      </w:r>
      <w:r w:rsidRPr="000C00BF"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5F82ABD5" w14:textId="77777777" w:rsidR="00964798" w:rsidRPr="000C00BF" w:rsidRDefault="00964798" w:rsidP="00964798">
      <w:pPr>
        <w:widowControl/>
        <w:spacing w:after="31" w:line="266" w:lineRule="auto"/>
        <w:ind w:left="7188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14:paraId="3306F42E" w14:textId="5D129E88" w:rsidR="00964798" w:rsidRPr="00A27372" w:rsidRDefault="00964798" w:rsidP="00964798">
      <w:pPr>
        <w:widowControl/>
        <w:spacing w:line="259" w:lineRule="auto"/>
        <w:ind w:left="202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A27372">
        <w:rPr>
          <w:rFonts w:ascii="ＭＳ 明朝" w:eastAsia="ＭＳ 明朝" w:hAnsi="ＭＳ 明朝" w:cs="ＭＳ 明朝"/>
          <w:color w:val="000000"/>
          <w:sz w:val="24"/>
        </w:rPr>
        <w:t>ネーミングライツ</w:t>
      </w:r>
      <w:r w:rsidR="00972710">
        <w:rPr>
          <w:rFonts w:ascii="ＭＳ 明朝" w:eastAsia="ＭＳ 明朝" w:hAnsi="ＭＳ 明朝" w:cs="ＭＳ 明朝" w:hint="eastAsia"/>
          <w:color w:val="000000"/>
          <w:sz w:val="24"/>
        </w:rPr>
        <w:t>・パートナー</w:t>
      </w:r>
      <w:r w:rsidRPr="00A27372">
        <w:rPr>
          <w:rFonts w:ascii="ＭＳ 明朝" w:eastAsia="ＭＳ 明朝" w:hAnsi="ＭＳ 明朝" w:cs="ＭＳ 明朝"/>
          <w:color w:val="000000"/>
          <w:sz w:val="24"/>
        </w:rPr>
        <w:t xml:space="preserve">申込書 </w:t>
      </w:r>
    </w:p>
    <w:p w14:paraId="2CD24E78" w14:textId="315B631E" w:rsidR="00964798" w:rsidRDefault="00964798" w:rsidP="007A6F44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C00BF"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19F64D44" w14:textId="77777777" w:rsidR="007A6F44" w:rsidRPr="000C00BF" w:rsidRDefault="007A6F44" w:rsidP="007A6F44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14:paraId="1B192F8E" w14:textId="66C2D440" w:rsidR="00964798" w:rsidRPr="000C00BF" w:rsidRDefault="00964798" w:rsidP="007A6F44">
      <w:pPr>
        <w:widowControl/>
        <w:spacing w:line="259" w:lineRule="auto"/>
        <w:ind w:firstLineChars="100" w:firstLine="212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C00BF">
        <w:rPr>
          <w:rFonts w:ascii="ＭＳ 明朝" w:eastAsia="ＭＳ 明朝" w:hAnsi="ＭＳ 明朝" w:cs="ＭＳ 明朝"/>
          <w:color w:val="000000"/>
          <w:sz w:val="22"/>
        </w:rPr>
        <w:t>一橋大学が実施するネーミングライツ事業に、</w:t>
      </w:r>
      <w:r w:rsidR="00A27372">
        <w:rPr>
          <w:rFonts w:ascii="ＭＳ 明朝" w:eastAsia="ＭＳ 明朝" w:hAnsi="ＭＳ 明朝" w:cs="ＭＳ 明朝" w:hint="eastAsia"/>
          <w:color w:val="000000"/>
          <w:sz w:val="22"/>
        </w:rPr>
        <w:t>関係書類を添えて</w:t>
      </w:r>
      <w:r w:rsidRPr="000C00BF">
        <w:rPr>
          <w:rFonts w:ascii="ＭＳ 明朝" w:eastAsia="ＭＳ 明朝" w:hAnsi="ＭＳ 明朝" w:cs="ＭＳ 明朝"/>
          <w:color w:val="000000"/>
          <w:sz w:val="22"/>
        </w:rPr>
        <w:t>以下のとおり応募します。</w:t>
      </w:r>
    </w:p>
    <w:p w14:paraId="30422BE2" w14:textId="36A20C17" w:rsidR="00964798" w:rsidRDefault="00964798" w:rsidP="00964798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C00BF">
        <w:rPr>
          <w:rFonts w:ascii="ＭＳ 明朝" w:eastAsia="ＭＳ 明朝" w:hAnsi="ＭＳ 明朝" w:cs="ＭＳ 明朝"/>
          <w:color w:val="000000"/>
          <w:sz w:val="22"/>
        </w:rPr>
        <w:t xml:space="preserve">   </w:t>
      </w:r>
    </w:p>
    <w:p w14:paraId="01B6A307" w14:textId="77777777" w:rsidR="007A6F44" w:rsidRPr="000C00BF" w:rsidRDefault="007A6F44" w:rsidP="00964798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tbl>
      <w:tblPr>
        <w:tblStyle w:val="TableGrid"/>
        <w:tblW w:w="8942" w:type="dxa"/>
        <w:jc w:val="center"/>
        <w:tblInd w:w="0" w:type="dxa"/>
        <w:tblCellMar>
          <w:top w:w="39" w:type="dxa"/>
          <w:left w:w="2" w:type="dxa"/>
          <w:right w:w="101" w:type="dxa"/>
        </w:tblCellMar>
        <w:tblLook w:val="04A0" w:firstRow="1" w:lastRow="0" w:firstColumn="1" w:lastColumn="0" w:noHBand="0" w:noVBand="1"/>
      </w:tblPr>
      <w:tblGrid>
        <w:gridCol w:w="2547"/>
        <w:gridCol w:w="1434"/>
        <w:gridCol w:w="4961"/>
      </w:tblGrid>
      <w:tr w:rsidR="00964798" w:rsidRPr="000C00BF" w14:paraId="5A48B2B0" w14:textId="77777777" w:rsidTr="00C77F14">
        <w:trPr>
          <w:trHeight w:val="56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5A02" w14:textId="77777777" w:rsidR="00964798" w:rsidRPr="000C00BF" w:rsidRDefault="00964798" w:rsidP="00E96C96">
            <w:pPr>
              <w:widowControl/>
              <w:spacing w:line="259" w:lineRule="auto"/>
              <w:ind w:left="111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対象施設等の名称</w:t>
            </w: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07EC" w14:textId="77777777" w:rsidR="00964798" w:rsidRPr="000C00BF" w:rsidRDefault="00964798" w:rsidP="00964798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964798" w:rsidRPr="000C00BF" w14:paraId="7992757B" w14:textId="77777777" w:rsidTr="00C77F14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EE7E" w14:textId="77777777" w:rsidR="00964798" w:rsidRPr="000C00BF" w:rsidRDefault="00964798" w:rsidP="00E96C96">
            <w:pPr>
              <w:widowControl/>
              <w:spacing w:line="259" w:lineRule="auto"/>
              <w:ind w:left="9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応</w:t>
            </w:r>
            <w:r w:rsidR="00E96C96"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募</w:t>
            </w:r>
            <w:r w:rsidR="00E96C96"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の</w:t>
            </w:r>
            <w:r w:rsidR="00E96C96"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趣</w:t>
            </w:r>
            <w:r w:rsidR="00E96C96"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旨</w:t>
            </w: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2879" w14:textId="77777777" w:rsidR="00964798" w:rsidRPr="000C00BF" w:rsidRDefault="00964798" w:rsidP="00964798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964798" w:rsidRPr="000C00BF" w14:paraId="683837BA" w14:textId="77777777" w:rsidTr="00C77F14">
        <w:trPr>
          <w:trHeight w:val="56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F37D" w14:textId="5FCE2F07" w:rsidR="00964798" w:rsidRPr="000C00BF" w:rsidRDefault="001200A6" w:rsidP="00E96C96">
            <w:pPr>
              <w:widowControl/>
              <w:spacing w:line="259" w:lineRule="auto"/>
              <w:ind w:left="10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別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称</w:t>
            </w:r>
            <w:r w:rsidR="00E96C96"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="00964798"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等</w:t>
            </w:r>
            <w:r w:rsidR="00E96C96"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="00964798"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の</w:t>
            </w:r>
            <w:r w:rsidR="00E96C96"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="00964798"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案</w:t>
            </w: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A300" w14:textId="0B1C91A0" w:rsidR="00964798" w:rsidRPr="000C00BF" w:rsidRDefault="00D74155" w:rsidP="00964798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（※デザイン等は別添資料によります。）</w:t>
            </w:r>
          </w:p>
        </w:tc>
      </w:tr>
      <w:tr w:rsidR="00964798" w:rsidRPr="000C00BF" w14:paraId="7E10875B" w14:textId="77777777" w:rsidTr="00C77F14">
        <w:trPr>
          <w:trHeight w:val="7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CDBC" w14:textId="77777777" w:rsidR="00964798" w:rsidRPr="000C00BF" w:rsidRDefault="00964798" w:rsidP="00E96C96">
            <w:pPr>
              <w:widowControl/>
              <w:spacing w:line="259" w:lineRule="auto"/>
              <w:ind w:left="9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命</w:t>
            </w:r>
            <w:r w:rsidR="00E96C96"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名</w:t>
            </w:r>
            <w:r w:rsidR="00E96C96"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の</w:t>
            </w:r>
            <w:r w:rsidR="00E96C96"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理</w:t>
            </w:r>
            <w:r w:rsidR="00E96C96"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由</w:t>
            </w: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861A" w14:textId="77777777" w:rsidR="00964798" w:rsidRPr="000C00BF" w:rsidRDefault="00964798" w:rsidP="00964798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964798" w:rsidRPr="000C00BF" w14:paraId="1CCE2C55" w14:textId="77777777" w:rsidTr="00C77F14">
        <w:trPr>
          <w:trHeight w:val="56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AE2F" w14:textId="77777777" w:rsidR="00964798" w:rsidRPr="000C00BF" w:rsidRDefault="00964798" w:rsidP="00E96C96">
            <w:pPr>
              <w:widowControl/>
              <w:spacing w:line="259" w:lineRule="auto"/>
              <w:ind w:left="9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事業者等の名称</w:t>
            </w: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324A" w14:textId="77777777" w:rsidR="00964798" w:rsidRPr="000C00BF" w:rsidRDefault="00964798" w:rsidP="00964798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964798" w:rsidRPr="000C00BF" w14:paraId="249CE8DE" w14:textId="77777777" w:rsidTr="00C77F14">
        <w:trPr>
          <w:trHeight w:val="56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7E7D" w14:textId="28E16EAF" w:rsidR="00964798" w:rsidRPr="000C00BF" w:rsidRDefault="00D06C57" w:rsidP="00E96C96">
            <w:pPr>
              <w:widowControl/>
              <w:spacing w:line="259" w:lineRule="auto"/>
              <w:ind w:left="1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希望する</w:t>
            </w:r>
            <w:r w:rsidR="00964798"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命名権料</w:t>
            </w: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516E" w14:textId="5D59048F" w:rsidR="00964798" w:rsidRPr="000C00BF" w:rsidRDefault="00964798" w:rsidP="00964798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                　　　　　　</w:t>
            </w:r>
            <w:r w:rsidR="009D374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</w:t>
            </w: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円（年額／税別） </w:t>
            </w:r>
          </w:p>
        </w:tc>
      </w:tr>
      <w:tr w:rsidR="00964798" w:rsidRPr="000C00BF" w14:paraId="3BD3589C" w14:textId="77777777" w:rsidTr="00C77F14">
        <w:trPr>
          <w:trHeight w:val="56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4273" w14:textId="0FB50C12" w:rsidR="00964798" w:rsidRPr="000C00BF" w:rsidRDefault="00587586" w:rsidP="00E96C96">
            <w:pPr>
              <w:widowControl/>
              <w:spacing w:line="259" w:lineRule="auto"/>
              <w:ind w:left="9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希望する</w:t>
            </w:r>
            <w:r w:rsidR="00964798"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命名権付与期間</w:t>
            </w: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F949" w14:textId="7FAB706F" w:rsidR="00964798" w:rsidRPr="000C00BF" w:rsidRDefault="009D3743" w:rsidP="00C77F14">
            <w:pPr>
              <w:widowControl/>
              <w:spacing w:line="259" w:lineRule="auto"/>
              <w:ind w:firstLineChars="500" w:firstLine="1058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年</w:t>
            </w:r>
            <w:r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　</w:t>
            </w: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　</w:t>
            </w: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  <w:r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="0082511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～</w:t>
            </w:r>
            <w:r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 　</w:t>
            </w: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年</w:t>
            </w:r>
            <w:r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　</w:t>
            </w: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　</w:t>
            </w: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</w:tr>
      <w:tr w:rsidR="00964798" w:rsidRPr="000C00BF" w14:paraId="69849028" w14:textId="77777777" w:rsidTr="00C77F14">
        <w:trPr>
          <w:trHeight w:val="20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3283" w14:textId="77777777" w:rsidR="00964798" w:rsidRPr="000C00BF" w:rsidRDefault="00964798" w:rsidP="00E96C96">
            <w:pPr>
              <w:widowControl/>
              <w:spacing w:line="259" w:lineRule="auto"/>
              <w:ind w:left="9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連</w:t>
            </w:r>
            <w:r w:rsidR="00E96C96"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絡</w:t>
            </w:r>
            <w:r w:rsidR="00E96C96"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先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9D44" w14:textId="613FB3B4" w:rsidR="00964798" w:rsidRPr="000C00BF" w:rsidRDefault="00964798" w:rsidP="00C77F14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担当者氏名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ECBA" w14:textId="77777777" w:rsidR="00964798" w:rsidRPr="000C00BF" w:rsidRDefault="00964798" w:rsidP="00964798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</w:tc>
      </w:tr>
      <w:tr w:rsidR="00964798" w:rsidRPr="000C00BF" w14:paraId="0489FE62" w14:textId="77777777" w:rsidTr="00C77F14">
        <w:trPr>
          <w:trHeight w:val="2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B4C30" w14:textId="77777777" w:rsidR="00964798" w:rsidRPr="000C00BF" w:rsidRDefault="00964798" w:rsidP="0096479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985D" w14:textId="77777777" w:rsidR="00964798" w:rsidRPr="000C00BF" w:rsidRDefault="00E96C96" w:rsidP="00C77F14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役職部署名等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1A34" w14:textId="77777777" w:rsidR="00964798" w:rsidRPr="000C00BF" w:rsidRDefault="00964798" w:rsidP="00964798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</w:tc>
      </w:tr>
      <w:tr w:rsidR="00964798" w:rsidRPr="000C00BF" w14:paraId="678BCAD6" w14:textId="77777777" w:rsidTr="00C77F14">
        <w:trPr>
          <w:trHeight w:val="2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09FA4" w14:textId="77777777" w:rsidR="00964798" w:rsidRPr="000C00BF" w:rsidRDefault="00964798" w:rsidP="0096479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1D39" w14:textId="63DDF248" w:rsidR="00964798" w:rsidRPr="000C00BF" w:rsidRDefault="00E96C96" w:rsidP="00C77F14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C00B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電　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0FA4" w14:textId="77777777" w:rsidR="00964798" w:rsidRPr="000C00BF" w:rsidRDefault="00964798" w:rsidP="00964798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</w:tc>
      </w:tr>
      <w:tr w:rsidR="00964798" w:rsidRPr="000C00BF" w14:paraId="46C228A7" w14:textId="77777777" w:rsidTr="00C77F14">
        <w:trPr>
          <w:trHeight w:val="2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15FC9" w14:textId="77777777" w:rsidR="00964798" w:rsidRPr="000C00BF" w:rsidRDefault="00964798" w:rsidP="0096479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F49F5F" w14:textId="54A49197" w:rsidR="00964798" w:rsidRPr="000C00BF" w:rsidRDefault="00964798" w:rsidP="00C77F14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>E-mail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FB5E" w14:textId="77777777" w:rsidR="00964798" w:rsidRPr="000C00BF" w:rsidRDefault="00964798" w:rsidP="00964798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C00BF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</w:tc>
      </w:tr>
    </w:tbl>
    <w:p w14:paraId="6B03DC12" w14:textId="77777777" w:rsidR="00D74155" w:rsidRDefault="00D74155">
      <w:pPr>
        <w:widowControl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14:paraId="293CFFD6" w14:textId="77777777" w:rsidR="00D74155" w:rsidRPr="000C00BF" w:rsidRDefault="00D74155" w:rsidP="00E260D2">
      <w:pPr>
        <w:widowControl/>
        <w:spacing w:line="26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C00BF">
        <w:rPr>
          <w:rFonts w:ascii="ＭＳ 明朝" w:eastAsia="ＭＳ 明朝" w:hAnsi="ＭＳ 明朝" w:cs="ＭＳ 明朝" w:hint="eastAsia"/>
          <w:color w:val="000000"/>
          <w:sz w:val="22"/>
        </w:rPr>
        <w:t>【関係書類】</w:t>
      </w:r>
    </w:p>
    <w:p w14:paraId="2F9A50ED" w14:textId="01889A0F" w:rsidR="00D74155" w:rsidRPr="00D74155" w:rsidRDefault="00D74155" w:rsidP="00E260D2">
      <w:pPr>
        <w:widowControl/>
        <w:spacing w:line="260" w:lineRule="atLeast"/>
        <w:ind w:firstLineChars="200" w:firstLine="423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C00BF">
        <w:rPr>
          <w:rFonts w:ascii="ＭＳ 明朝" w:eastAsia="ＭＳ 明朝" w:hAnsi="ＭＳ 明朝" w:cs="ＭＳ 明朝" w:hint="eastAsia"/>
          <w:color w:val="000000"/>
          <w:sz w:val="22"/>
        </w:rPr>
        <w:t>（１）</w:t>
      </w:r>
      <w:r w:rsidRPr="00D74155">
        <w:rPr>
          <w:rFonts w:ascii="ＭＳ 明朝" w:eastAsia="ＭＳ 明朝" w:hAnsi="ＭＳ 明朝" w:cs="ＭＳ 明朝" w:hint="eastAsia"/>
          <w:color w:val="000000"/>
          <w:sz w:val="22"/>
        </w:rPr>
        <w:t>事業者等の概要を記載した書類</w:t>
      </w:r>
    </w:p>
    <w:p w14:paraId="4E1F5942" w14:textId="51C3C888" w:rsidR="00D74155" w:rsidRPr="00D74155" w:rsidRDefault="00D74155" w:rsidP="00E260D2">
      <w:pPr>
        <w:widowControl/>
        <w:spacing w:line="260" w:lineRule="atLeast"/>
        <w:ind w:firstLineChars="200" w:firstLine="423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C00BF">
        <w:rPr>
          <w:rFonts w:ascii="ＭＳ 明朝" w:eastAsia="ＭＳ 明朝" w:hAnsi="ＭＳ 明朝" w:cs="ＭＳ 明朝" w:hint="eastAsia"/>
          <w:color w:val="000000"/>
          <w:sz w:val="22"/>
        </w:rPr>
        <w:t>（２）</w:t>
      </w:r>
      <w:r w:rsidRPr="00D74155">
        <w:rPr>
          <w:rFonts w:ascii="ＭＳ 明朝" w:eastAsia="ＭＳ 明朝" w:hAnsi="ＭＳ 明朝" w:cs="ＭＳ 明朝" w:hint="eastAsia"/>
          <w:color w:val="000000"/>
          <w:sz w:val="22"/>
        </w:rPr>
        <w:t>定款、寄附行為その他これらに類する書類</w:t>
      </w:r>
    </w:p>
    <w:p w14:paraId="23B0058E" w14:textId="24C43007" w:rsidR="00D74155" w:rsidRPr="00D74155" w:rsidRDefault="00D74155" w:rsidP="00E260D2">
      <w:pPr>
        <w:widowControl/>
        <w:spacing w:line="260" w:lineRule="atLeast"/>
        <w:ind w:firstLineChars="200" w:firstLine="423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C00BF">
        <w:rPr>
          <w:rFonts w:ascii="ＭＳ 明朝" w:eastAsia="ＭＳ 明朝" w:hAnsi="ＭＳ 明朝" w:cs="ＭＳ 明朝" w:hint="eastAsia"/>
          <w:color w:val="000000"/>
          <w:sz w:val="22"/>
        </w:rPr>
        <w:t>（</w:t>
      </w:r>
      <w:r>
        <w:rPr>
          <w:rFonts w:ascii="ＭＳ 明朝" w:eastAsia="ＭＳ 明朝" w:hAnsi="ＭＳ 明朝" w:cs="ＭＳ 明朝" w:hint="eastAsia"/>
          <w:color w:val="000000"/>
          <w:sz w:val="22"/>
        </w:rPr>
        <w:t>３</w:t>
      </w:r>
      <w:r w:rsidRPr="000C00BF">
        <w:rPr>
          <w:rFonts w:ascii="ＭＳ 明朝" w:eastAsia="ＭＳ 明朝" w:hAnsi="ＭＳ 明朝" w:cs="ＭＳ 明朝" w:hint="eastAsia"/>
          <w:color w:val="000000"/>
          <w:sz w:val="22"/>
        </w:rPr>
        <w:t>）</w:t>
      </w:r>
      <w:r w:rsidRPr="00D74155">
        <w:rPr>
          <w:rFonts w:ascii="ＭＳ 明朝" w:eastAsia="ＭＳ 明朝" w:hAnsi="ＭＳ 明朝" w:cs="ＭＳ 明朝" w:hint="eastAsia"/>
          <w:color w:val="000000"/>
          <w:sz w:val="22"/>
        </w:rPr>
        <w:t>登記事項証明書</w:t>
      </w:r>
    </w:p>
    <w:p w14:paraId="32D1E47D" w14:textId="6F55618F" w:rsidR="00D74155" w:rsidRPr="00D74155" w:rsidRDefault="00D74155" w:rsidP="00E260D2">
      <w:pPr>
        <w:widowControl/>
        <w:spacing w:line="260" w:lineRule="atLeast"/>
        <w:ind w:firstLineChars="200" w:firstLine="423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C00BF">
        <w:rPr>
          <w:rFonts w:ascii="ＭＳ 明朝" w:eastAsia="ＭＳ 明朝" w:hAnsi="ＭＳ 明朝" w:cs="ＭＳ 明朝" w:hint="eastAsia"/>
          <w:color w:val="000000"/>
          <w:sz w:val="22"/>
        </w:rPr>
        <w:t>（</w:t>
      </w:r>
      <w:r>
        <w:rPr>
          <w:rFonts w:ascii="ＭＳ 明朝" w:eastAsia="ＭＳ 明朝" w:hAnsi="ＭＳ 明朝" w:cs="ＭＳ 明朝" w:hint="eastAsia"/>
          <w:color w:val="000000"/>
          <w:sz w:val="22"/>
        </w:rPr>
        <w:t>４</w:t>
      </w:r>
      <w:r w:rsidRPr="000C00BF">
        <w:rPr>
          <w:rFonts w:ascii="ＭＳ 明朝" w:eastAsia="ＭＳ 明朝" w:hAnsi="ＭＳ 明朝" w:cs="ＭＳ 明朝" w:hint="eastAsia"/>
          <w:color w:val="000000"/>
          <w:sz w:val="22"/>
        </w:rPr>
        <w:t>）</w:t>
      </w:r>
      <w:r w:rsidRPr="00D74155">
        <w:rPr>
          <w:rFonts w:ascii="ＭＳ 明朝" w:eastAsia="ＭＳ 明朝" w:hAnsi="ＭＳ 明朝" w:cs="ＭＳ 明朝" w:hint="eastAsia"/>
          <w:color w:val="000000"/>
          <w:sz w:val="22"/>
        </w:rPr>
        <w:t>直近３事業年度分の決算報告書（貸借対照表及び損益計算書）及び事業報告書</w:t>
      </w:r>
    </w:p>
    <w:p w14:paraId="661EA4DF" w14:textId="31A45162" w:rsidR="00587586" w:rsidRDefault="00D74155" w:rsidP="005E3A60">
      <w:pPr>
        <w:widowControl/>
        <w:spacing w:line="260" w:lineRule="atLeast"/>
        <w:ind w:firstLineChars="200" w:firstLine="423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C00BF">
        <w:rPr>
          <w:rFonts w:ascii="ＭＳ 明朝" w:eastAsia="ＭＳ 明朝" w:hAnsi="ＭＳ 明朝" w:cs="ＭＳ 明朝" w:hint="eastAsia"/>
          <w:color w:val="000000"/>
          <w:sz w:val="22"/>
        </w:rPr>
        <w:t>（</w:t>
      </w:r>
      <w:r>
        <w:rPr>
          <w:rFonts w:ascii="ＭＳ 明朝" w:eastAsia="ＭＳ 明朝" w:hAnsi="ＭＳ 明朝" w:cs="ＭＳ 明朝" w:hint="eastAsia"/>
          <w:color w:val="000000"/>
          <w:sz w:val="22"/>
        </w:rPr>
        <w:t>５</w:t>
      </w:r>
      <w:r w:rsidRPr="000C00BF">
        <w:rPr>
          <w:rFonts w:ascii="ＭＳ 明朝" w:eastAsia="ＭＳ 明朝" w:hAnsi="ＭＳ 明朝" w:cs="ＭＳ 明朝" w:hint="eastAsia"/>
          <w:color w:val="000000"/>
          <w:sz w:val="22"/>
        </w:rPr>
        <w:t>）</w:t>
      </w:r>
      <w:r w:rsidRPr="00D74155">
        <w:rPr>
          <w:rFonts w:ascii="ＭＳ 明朝" w:eastAsia="ＭＳ 明朝" w:hAnsi="ＭＳ 明朝" w:cs="ＭＳ 明朝"/>
          <w:color w:val="000000"/>
          <w:sz w:val="22"/>
        </w:rPr>
        <w:t>国税、地方税等を滞納していないことを証する書面（納税証明書など）</w:t>
      </w:r>
    </w:p>
    <w:sectPr w:rsidR="00587586" w:rsidSect="003C2465">
      <w:footerReference w:type="default" r:id="rId8"/>
      <w:pgSz w:w="11911" w:h="16841" w:code="9"/>
      <w:pgMar w:top="1701" w:right="1418" w:bottom="1418" w:left="1418" w:header="851" w:footer="680" w:gutter="0"/>
      <w:cols w:space="720"/>
      <w:docGrid w:type="linesAndChars" w:linePitch="334" w:charSpace="-1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F35E" w14:textId="77777777" w:rsidR="000C00BF" w:rsidRDefault="000C00BF" w:rsidP="00611121">
      <w:r>
        <w:separator/>
      </w:r>
    </w:p>
  </w:endnote>
  <w:endnote w:type="continuationSeparator" w:id="0">
    <w:p w14:paraId="2DF0E77E" w14:textId="77777777" w:rsidR="000C00BF" w:rsidRDefault="000C00BF" w:rsidP="0061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BE8F" w14:textId="002846E6" w:rsidR="000C00BF" w:rsidRDefault="007038A3" w:rsidP="007038A3">
    <w:pPr>
      <w:pStyle w:val="a5"/>
      <w:tabs>
        <w:tab w:val="center" w:pos="4535"/>
        <w:tab w:val="left" w:pos="7350"/>
      </w:tabs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85C6" w14:textId="77777777" w:rsidR="000C00BF" w:rsidRDefault="000C00BF" w:rsidP="00611121">
      <w:r>
        <w:separator/>
      </w:r>
    </w:p>
  </w:footnote>
  <w:footnote w:type="continuationSeparator" w:id="0">
    <w:p w14:paraId="5930152E" w14:textId="77777777" w:rsidR="000C00BF" w:rsidRDefault="000C00BF" w:rsidP="0061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271"/>
    <w:multiLevelType w:val="hybridMultilevel"/>
    <w:tmpl w:val="8F1A8126"/>
    <w:lvl w:ilvl="0" w:tplc="8D8816D6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1" w15:restartNumberingAfterBreak="0">
    <w:nsid w:val="27290EB0"/>
    <w:multiLevelType w:val="hybridMultilevel"/>
    <w:tmpl w:val="BE7AE93E"/>
    <w:lvl w:ilvl="0" w:tplc="8D8816D6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" w15:restartNumberingAfterBreak="0">
    <w:nsid w:val="34D915FA"/>
    <w:multiLevelType w:val="hybridMultilevel"/>
    <w:tmpl w:val="94E47104"/>
    <w:lvl w:ilvl="0" w:tplc="47889B1E">
      <w:start w:val="1"/>
      <w:numFmt w:val="decimalFullWidth"/>
      <w:lvlText w:val="（%1）"/>
      <w:lvlJc w:val="left"/>
      <w:pPr>
        <w:ind w:left="1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D877E4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8A7130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009024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44E790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EA9CFC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EAE1F0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360C88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D66FC6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D10216"/>
    <w:multiLevelType w:val="hybridMultilevel"/>
    <w:tmpl w:val="A59CD784"/>
    <w:lvl w:ilvl="0" w:tplc="98E8A9E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57B031FF"/>
    <w:multiLevelType w:val="hybridMultilevel"/>
    <w:tmpl w:val="63146626"/>
    <w:lvl w:ilvl="0" w:tplc="4EDCE5DC">
      <w:start w:val="1"/>
      <w:numFmt w:val="decimalFullWidth"/>
      <w:lvlText w:val="（%1）"/>
      <w:lvlJc w:val="left"/>
      <w:pPr>
        <w:ind w:left="1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0805800">
      <w:start w:val="1"/>
      <w:numFmt w:val="lowerLetter"/>
      <w:lvlText w:val="%2"/>
      <w:lvlJc w:val="left"/>
      <w:pPr>
        <w:ind w:left="1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7494FA">
      <w:start w:val="1"/>
      <w:numFmt w:val="lowerRoman"/>
      <w:lvlText w:val="%3"/>
      <w:lvlJc w:val="left"/>
      <w:pPr>
        <w:ind w:left="2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0C4C06">
      <w:start w:val="1"/>
      <w:numFmt w:val="decimal"/>
      <w:lvlText w:val="%4"/>
      <w:lvlJc w:val="left"/>
      <w:pPr>
        <w:ind w:left="3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8CC3112">
      <w:start w:val="1"/>
      <w:numFmt w:val="lowerLetter"/>
      <w:lvlText w:val="%5"/>
      <w:lvlJc w:val="left"/>
      <w:pPr>
        <w:ind w:left="3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3CEE62">
      <w:start w:val="1"/>
      <w:numFmt w:val="lowerRoman"/>
      <w:lvlText w:val="%6"/>
      <w:lvlJc w:val="left"/>
      <w:pPr>
        <w:ind w:left="4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DE2FC6">
      <w:start w:val="1"/>
      <w:numFmt w:val="decimal"/>
      <w:lvlText w:val="%7"/>
      <w:lvlJc w:val="left"/>
      <w:pPr>
        <w:ind w:left="5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FEBAEA">
      <w:start w:val="1"/>
      <w:numFmt w:val="lowerLetter"/>
      <w:lvlText w:val="%8"/>
      <w:lvlJc w:val="left"/>
      <w:pPr>
        <w:ind w:left="60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7C81A46">
      <w:start w:val="1"/>
      <w:numFmt w:val="lowerRoman"/>
      <w:lvlText w:val="%9"/>
      <w:lvlJc w:val="left"/>
      <w:pPr>
        <w:ind w:left="6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7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21"/>
    <w:rsid w:val="000115D5"/>
    <w:rsid w:val="0003092A"/>
    <w:rsid w:val="00031C86"/>
    <w:rsid w:val="00041FD8"/>
    <w:rsid w:val="00042D6C"/>
    <w:rsid w:val="00052552"/>
    <w:rsid w:val="00056D2F"/>
    <w:rsid w:val="0006304F"/>
    <w:rsid w:val="00083F41"/>
    <w:rsid w:val="00094996"/>
    <w:rsid w:val="000A6B51"/>
    <w:rsid w:val="000A6C13"/>
    <w:rsid w:val="000B4823"/>
    <w:rsid w:val="000B750D"/>
    <w:rsid w:val="000C00BF"/>
    <w:rsid w:val="000C2605"/>
    <w:rsid w:val="000C4B00"/>
    <w:rsid w:val="000E137B"/>
    <w:rsid w:val="000E5FAB"/>
    <w:rsid w:val="00107871"/>
    <w:rsid w:val="001200A6"/>
    <w:rsid w:val="0012430E"/>
    <w:rsid w:val="0013476D"/>
    <w:rsid w:val="00145F86"/>
    <w:rsid w:val="00176C8D"/>
    <w:rsid w:val="00181FE0"/>
    <w:rsid w:val="001954CA"/>
    <w:rsid w:val="001B1B4C"/>
    <w:rsid w:val="001B3106"/>
    <w:rsid w:val="001B44BC"/>
    <w:rsid w:val="001C403B"/>
    <w:rsid w:val="001D17CC"/>
    <w:rsid w:val="001D41B5"/>
    <w:rsid w:val="001D6FA9"/>
    <w:rsid w:val="001E5D91"/>
    <w:rsid w:val="002005A1"/>
    <w:rsid w:val="00201757"/>
    <w:rsid w:val="00207415"/>
    <w:rsid w:val="002161A5"/>
    <w:rsid w:val="0022128E"/>
    <w:rsid w:val="002343CA"/>
    <w:rsid w:val="00243026"/>
    <w:rsid w:val="002457E6"/>
    <w:rsid w:val="00247C71"/>
    <w:rsid w:val="00252387"/>
    <w:rsid w:val="00254857"/>
    <w:rsid w:val="00260A6C"/>
    <w:rsid w:val="00282451"/>
    <w:rsid w:val="00291447"/>
    <w:rsid w:val="002A611A"/>
    <w:rsid w:val="002C57B2"/>
    <w:rsid w:val="002F297C"/>
    <w:rsid w:val="002F380F"/>
    <w:rsid w:val="002F3978"/>
    <w:rsid w:val="00303DD8"/>
    <w:rsid w:val="00323FAF"/>
    <w:rsid w:val="00352715"/>
    <w:rsid w:val="00372E7B"/>
    <w:rsid w:val="003800C8"/>
    <w:rsid w:val="00396C2E"/>
    <w:rsid w:val="003A7C1C"/>
    <w:rsid w:val="003C2465"/>
    <w:rsid w:val="003C535D"/>
    <w:rsid w:val="003E2A26"/>
    <w:rsid w:val="00405071"/>
    <w:rsid w:val="004117B4"/>
    <w:rsid w:val="00417A81"/>
    <w:rsid w:val="00422BB7"/>
    <w:rsid w:val="00433103"/>
    <w:rsid w:val="00433ABE"/>
    <w:rsid w:val="0043725D"/>
    <w:rsid w:val="00452A48"/>
    <w:rsid w:val="00454F10"/>
    <w:rsid w:val="00455AC4"/>
    <w:rsid w:val="00461266"/>
    <w:rsid w:val="004D0C2D"/>
    <w:rsid w:val="004E1651"/>
    <w:rsid w:val="004E636C"/>
    <w:rsid w:val="004F5678"/>
    <w:rsid w:val="0050778C"/>
    <w:rsid w:val="005101F5"/>
    <w:rsid w:val="00513F81"/>
    <w:rsid w:val="00514B41"/>
    <w:rsid w:val="00515799"/>
    <w:rsid w:val="005326F4"/>
    <w:rsid w:val="00536BBC"/>
    <w:rsid w:val="005432B5"/>
    <w:rsid w:val="00555505"/>
    <w:rsid w:val="00566331"/>
    <w:rsid w:val="00580DCA"/>
    <w:rsid w:val="00587586"/>
    <w:rsid w:val="0059168B"/>
    <w:rsid w:val="0059541B"/>
    <w:rsid w:val="00597364"/>
    <w:rsid w:val="005A16D5"/>
    <w:rsid w:val="005B4044"/>
    <w:rsid w:val="005C050B"/>
    <w:rsid w:val="005C22FA"/>
    <w:rsid w:val="005E1517"/>
    <w:rsid w:val="005E2E5C"/>
    <w:rsid w:val="005E3A60"/>
    <w:rsid w:val="00601F8E"/>
    <w:rsid w:val="0060239C"/>
    <w:rsid w:val="00604D2B"/>
    <w:rsid w:val="00611121"/>
    <w:rsid w:val="00632191"/>
    <w:rsid w:val="00635499"/>
    <w:rsid w:val="00645505"/>
    <w:rsid w:val="006533A8"/>
    <w:rsid w:val="00663985"/>
    <w:rsid w:val="0068036C"/>
    <w:rsid w:val="006956AE"/>
    <w:rsid w:val="006A3090"/>
    <w:rsid w:val="006C77DA"/>
    <w:rsid w:val="006E2F5D"/>
    <w:rsid w:val="006F6606"/>
    <w:rsid w:val="007038A3"/>
    <w:rsid w:val="00712E41"/>
    <w:rsid w:val="00717A4C"/>
    <w:rsid w:val="00717D16"/>
    <w:rsid w:val="007215F0"/>
    <w:rsid w:val="0072577C"/>
    <w:rsid w:val="00731526"/>
    <w:rsid w:val="007702C1"/>
    <w:rsid w:val="00774466"/>
    <w:rsid w:val="007A6F44"/>
    <w:rsid w:val="007B05D3"/>
    <w:rsid w:val="007D2305"/>
    <w:rsid w:val="007D4F7E"/>
    <w:rsid w:val="007D5E69"/>
    <w:rsid w:val="007E5F91"/>
    <w:rsid w:val="007F327A"/>
    <w:rsid w:val="008002B1"/>
    <w:rsid w:val="00804C84"/>
    <w:rsid w:val="0081472E"/>
    <w:rsid w:val="00825086"/>
    <w:rsid w:val="00825119"/>
    <w:rsid w:val="008304E0"/>
    <w:rsid w:val="008368DB"/>
    <w:rsid w:val="008426DD"/>
    <w:rsid w:val="00874E0F"/>
    <w:rsid w:val="008A2709"/>
    <w:rsid w:val="008A6FB1"/>
    <w:rsid w:val="008B1B4B"/>
    <w:rsid w:val="008C4426"/>
    <w:rsid w:val="008C5A19"/>
    <w:rsid w:val="008D0193"/>
    <w:rsid w:val="008D4DBC"/>
    <w:rsid w:val="008D7624"/>
    <w:rsid w:val="008F4DCA"/>
    <w:rsid w:val="009005B6"/>
    <w:rsid w:val="0090083A"/>
    <w:rsid w:val="00901218"/>
    <w:rsid w:val="00913AFC"/>
    <w:rsid w:val="009143D6"/>
    <w:rsid w:val="00924853"/>
    <w:rsid w:val="009278DC"/>
    <w:rsid w:val="00941DEB"/>
    <w:rsid w:val="009460C3"/>
    <w:rsid w:val="00952752"/>
    <w:rsid w:val="00964798"/>
    <w:rsid w:val="009664AD"/>
    <w:rsid w:val="00972710"/>
    <w:rsid w:val="00991644"/>
    <w:rsid w:val="009D3743"/>
    <w:rsid w:val="00A12C39"/>
    <w:rsid w:val="00A27372"/>
    <w:rsid w:val="00A30203"/>
    <w:rsid w:val="00A35608"/>
    <w:rsid w:val="00A401C4"/>
    <w:rsid w:val="00A41ED7"/>
    <w:rsid w:val="00A43F35"/>
    <w:rsid w:val="00A71B21"/>
    <w:rsid w:val="00A71F5C"/>
    <w:rsid w:val="00A74054"/>
    <w:rsid w:val="00A812EC"/>
    <w:rsid w:val="00A91833"/>
    <w:rsid w:val="00A9380E"/>
    <w:rsid w:val="00A95A18"/>
    <w:rsid w:val="00A97C11"/>
    <w:rsid w:val="00AA5DCC"/>
    <w:rsid w:val="00AB1E20"/>
    <w:rsid w:val="00B0784C"/>
    <w:rsid w:val="00B160A4"/>
    <w:rsid w:val="00B2170D"/>
    <w:rsid w:val="00B228AF"/>
    <w:rsid w:val="00B244E9"/>
    <w:rsid w:val="00B272B1"/>
    <w:rsid w:val="00B30E96"/>
    <w:rsid w:val="00B31A64"/>
    <w:rsid w:val="00B45A4C"/>
    <w:rsid w:val="00B61D82"/>
    <w:rsid w:val="00B9296C"/>
    <w:rsid w:val="00B93338"/>
    <w:rsid w:val="00B96AB4"/>
    <w:rsid w:val="00BD1191"/>
    <w:rsid w:val="00C0171C"/>
    <w:rsid w:val="00C12928"/>
    <w:rsid w:val="00C314B8"/>
    <w:rsid w:val="00C3387E"/>
    <w:rsid w:val="00C34364"/>
    <w:rsid w:val="00C368CE"/>
    <w:rsid w:val="00C36F0A"/>
    <w:rsid w:val="00C465FE"/>
    <w:rsid w:val="00C46767"/>
    <w:rsid w:val="00C77F14"/>
    <w:rsid w:val="00C94DAC"/>
    <w:rsid w:val="00CB75FB"/>
    <w:rsid w:val="00CC1C35"/>
    <w:rsid w:val="00CC2781"/>
    <w:rsid w:val="00CD53B6"/>
    <w:rsid w:val="00CE5555"/>
    <w:rsid w:val="00CE72F5"/>
    <w:rsid w:val="00D06C57"/>
    <w:rsid w:val="00D1226A"/>
    <w:rsid w:val="00D146E0"/>
    <w:rsid w:val="00D42F71"/>
    <w:rsid w:val="00D55E10"/>
    <w:rsid w:val="00D60D15"/>
    <w:rsid w:val="00D74155"/>
    <w:rsid w:val="00D97DD7"/>
    <w:rsid w:val="00DA6C57"/>
    <w:rsid w:val="00DD4D35"/>
    <w:rsid w:val="00DE56E1"/>
    <w:rsid w:val="00DE58FA"/>
    <w:rsid w:val="00DF180D"/>
    <w:rsid w:val="00DF23C5"/>
    <w:rsid w:val="00E018B3"/>
    <w:rsid w:val="00E10597"/>
    <w:rsid w:val="00E2041B"/>
    <w:rsid w:val="00E233D7"/>
    <w:rsid w:val="00E260D2"/>
    <w:rsid w:val="00E30983"/>
    <w:rsid w:val="00E32752"/>
    <w:rsid w:val="00E35D05"/>
    <w:rsid w:val="00E37D95"/>
    <w:rsid w:val="00E63926"/>
    <w:rsid w:val="00E73DF5"/>
    <w:rsid w:val="00E907BA"/>
    <w:rsid w:val="00E96C96"/>
    <w:rsid w:val="00E973F6"/>
    <w:rsid w:val="00EA326A"/>
    <w:rsid w:val="00EA51BF"/>
    <w:rsid w:val="00EB2510"/>
    <w:rsid w:val="00EB2755"/>
    <w:rsid w:val="00EB4F70"/>
    <w:rsid w:val="00EE2D70"/>
    <w:rsid w:val="00EF6617"/>
    <w:rsid w:val="00F06F42"/>
    <w:rsid w:val="00F11E0D"/>
    <w:rsid w:val="00F214F3"/>
    <w:rsid w:val="00F2493B"/>
    <w:rsid w:val="00F25924"/>
    <w:rsid w:val="00F57733"/>
    <w:rsid w:val="00F66117"/>
    <w:rsid w:val="00F80244"/>
    <w:rsid w:val="00F86F2C"/>
    <w:rsid w:val="00F87476"/>
    <w:rsid w:val="00FC1166"/>
    <w:rsid w:val="00FD0F4B"/>
    <w:rsid w:val="00FD1F5C"/>
    <w:rsid w:val="00FD307D"/>
    <w:rsid w:val="00FD4F50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9C23F9E"/>
  <w15:chartTrackingRefBased/>
  <w15:docId w15:val="{6F1A352E-5963-43F8-9E95-868BAEB1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121"/>
  </w:style>
  <w:style w:type="paragraph" w:styleId="a5">
    <w:name w:val="footer"/>
    <w:basedOn w:val="a"/>
    <w:link w:val="a6"/>
    <w:uiPriority w:val="99"/>
    <w:unhideWhenUsed/>
    <w:rsid w:val="00611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121"/>
  </w:style>
  <w:style w:type="table" w:customStyle="1" w:styleId="TableGrid">
    <w:name w:val="TableGrid"/>
    <w:rsid w:val="0096479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63219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219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32191"/>
  </w:style>
  <w:style w:type="paragraph" w:styleId="aa">
    <w:name w:val="annotation subject"/>
    <w:basedOn w:val="a8"/>
    <w:next w:val="a8"/>
    <w:link w:val="ab"/>
    <w:uiPriority w:val="99"/>
    <w:semiHidden/>
    <w:unhideWhenUsed/>
    <w:rsid w:val="0063219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3219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3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219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91644"/>
    <w:pPr>
      <w:ind w:leftChars="400" w:left="840"/>
    </w:pPr>
  </w:style>
  <w:style w:type="character" w:styleId="af">
    <w:name w:val="Hyperlink"/>
    <w:basedOn w:val="a0"/>
    <w:uiPriority w:val="99"/>
    <w:unhideWhenUsed/>
    <w:rsid w:val="005A16D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A16D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122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270CD-7A89-4D4B-B5F4-EA775B17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一橋大学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2023-11-08T08:55:00Z</cp:lastPrinted>
  <dcterms:created xsi:type="dcterms:W3CDTF">2023-08-22T03:21:00Z</dcterms:created>
  <dcterms:modified xsi:type="dcterms:W3CDTF">2023-11-10T01:53:00Z</dcterms:modified>
</cp:coreProperties>
</file>