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0BB7" w14:textId="7D003535" w:rsidR="00AE69B1" w:rsidRPr="00B61C08" w:rsidRDefault="00CC11E0" w:rsidP="000F73D6">
      <w:pPr>
        <w:snapToGrid w:val="0"/>
        <w:jc w:val="center"/>
        <w:rPr>
          <w:rFonts w:ascii="Arial" w:eastAsiaTheme="majorEastAsia" w:hAnsi="Arial" w:cs="Arial"/>
          <w:sz w:val="32"/>
          <w:szCs w:val="32"/>
        </w:rPr>
      </w:pPr>
      <w:r w:rsidRPr="00B61C08">
        <w:rPr>
          <w:rFonts w:ascii="Arial" w:eastAsiaTheme="majorEastAsia" w:hAnsi="Arial" w:cs="Arial" w:hint="eastAsia"/>
          <w:sz w:val="32"/>
          <w:szCs w:val="32"/>
        </w:rPr>
        <w:t>本学教員著作</w:t>
      </w:r>
      <w:r w:rsidR="00622ED9" w:rsidRPr="00B61C08">
        <w:rPr>
          <w:rFonts w:ascii="Arial" w:eastAsiaTheme="majorEastAsia" w:hAnsi="Arial" w:cs="Arial"/>
          <w:sz w:val="32"/>
          <w:szCs w:val="32"/>
        </w:rPr>
        <w:t>寄贈</w:t>
      </w:r>
      <w:r w:rsidRPr="00B61C08">
        <w:rPr>
          <w:rFonts w:ascii="Arial" w:eastAsiaTheme="majorEastAsia" w:hAnsi="Arial" w:cs="Arial" w:hint="eastAsia"/>
          <w:sz w:val="32"/>
          <w:szCs w:val="32"/>
        </w:rPr>
        <w:t>連絡用紙</w:t>
      </w:r>
    </w:p>
    <w:p w14:paraId="2D0E3FA0" w14:textId="25FB2394" w:rsidR="003E2C60" w:rsidRDefault="003E2C60" w:rsidP="000F73D6">
      <w:pPr>
        <w:snapToGrid w:val="0"/>
        <w:jc w:val="center"/>
        <w:rPr>
          <w:rFonts w:ascii="Arial" w:eastAsiaTheme="majorEastAsia" w:hAnsi="Arial" w:cs="Arial"/>
          <w:sz w:val="24"/>
        </w:rPr>
      </w:pPr>
    </w:p>
    <w:p w14:paraId="2E90AFEC" w14:textId="77777777" w:rsidR="00804E90" w:rsidRPr="00CC11E0" w:rsidRDefault="00804E90" w:rsidP="000F73D6">
      <w:pPr>
        <w:snapToGrid w:val="0"/>
        <w:jc w:val="center"/>
        <w:rPr>
          <w:rFonts w:ascii="Arial" w:eastAsiaTheme="majorEastAsia" w:hAnsi="Arial" w:cs="Arial"/>
          <w:sz w:val="24"/>
        </w:rPr>
      </w:pPr>
    </w:p>
    <w:p w14:paraId="5D8AD6CA" w14:textId="7DB0C730" w:rsidR="00D5753F" w:rsidRPr="001157F9" w:rsidRDefault="001157F9" w:rsidP="000F73D6">
      <w:pPr>
        <w:snapToGrid w:val="0"/>
        <w:rPr>
          <w:rFonts w:ascii="Arial" w:eastAsiaTheme="majorEastAsia" w:hAnsi="Arial" w:cs="Arial"/>
          <w:sz w:val="24"/>
          <w:szCs w:val="24"/>
        </w:rPr>
      </w:pPr>
      <w:r w:rsidRPr="001157F9">
        <w:rPr>
          <w:rFonts w:ascii="Arial" w:eastAsiaTheme="majorEastAsia" w:hAnsi="Arial" w:cs="Arial" w:hint="eastAsia"/>
          <w:sz w:val="24"/>
          <w:szCs w:val="24"/>
        </w:rPr>
        <w:t>一橋大学附属図書館長　殿</w:t>
      </w:r>
    </w:p>
    <w:p w14:paraId="01D682B7" w14:textId="77777777" w:rsidR="001157F9" w:rsidRPr="00CC11E0" w:rsidRDefault="001157F9" w:rsidP="000F73D6">
      <w:pPr>
        <w:snapToGrid w:val="0"/>
        <w:rPr>
          <w:rFonts w:ascii="Arial" w:eastAsiaTheme="majorEastAsia" w:hAnsi="Arial" w:cs="Arial"/>
        </w:rPr>
      </w:pPr>
    </w:p>
    <w:p w14:paraId="7FDA7D07" w14:textId="3D1378B2" w:rsidR="001844CA" w:rsidRDefault="001844CA" w:rsidP="001157F9">
      <w:pPr>
        <w:snapToGrid w:val="0"/>
        <w:ind w:firstLineChars="200" w:firstLine="487"/>
        <w:rPr>
          <w:rFonts w:ascii="Arial" w:eastAsiaTheme="majorEastAsia" w:hAnsi="Arial" w:cs="Arial"/>
          <w:sz w:val="24"/>
          <w:szCs w:val="24"/>
        </w:rPr>
      </w:pPr>
      <w:r w:rsidRPr="00CC11E0">
        <w:rPr>
          <w:rFonts w:ascii="Arial" w:eastAsiaTheme="majorEastAsia" w:hAnsi="Arial" w:cs="Arial"/>
          <w:sz w:val="24"/>
          <w:szCs w:val="24"/>
        </w:rPr>
        <w:t>次のとおり、</w:t>
      </w:r>
      <w:r w:rsidR="008A6207">
        <w:rPr>
          <w:rFonts w:ascii="Arial" w:eastAsiaTheme="majorEastAsia" w:hAnsi="Arial" w:cs="Arial" w:hint="eastAsia"/>
          <w:sz w:val="24"/>
          <w:szCs w:val="24"/>
        </w:rPr>
        <w:t>私の著作</w:t>
      </w:r>
      <w:r w:rsidRPr="00CC11E0">
        <w:rPr>
          <w:rFonts w:ascii="Arial" w:eastAsiaTheme="majorEastAsia" w:hAnsi="Arial" w:cs="Arial"/>
          <w:sz w:val="24"/>
          <w:szCs w:val="24"/>
        </w:rPr>
        <w:t>資料を寄贈します。</w:t>
      </w:r>
      <w:r w:rsidR="00CC11E0">
        <w:rPr>
          <w:rFonts w:ascii="Arial" w:eastAsiaTheme="majorEastAsia" w:hAnsi="Arial" w:cs="Arial" w:hint="eastAsia"/>
          <w:sz w:val="24"/>
          <w:szCs w:val="24"/>
        </w:rPr>
        <w:t>なお、</w:t>
      </w:r>
    </w:p>
    <w:p w14:paraId="51F81517" w14:textId="3711AB11" w:rsidR="000F73D6" w:rsidRPr="00A3548F" w:rsidRDefault="00494157" w:rsidP="00955111">
      <w:pPr>
        <w:snapToGrid w:val="0"/>
        <w:spacing w:beforeLines="50" w:before="180"/>
        <w:ind w:left="426"/>
        <w:rPr>
          <w:rFonts w:ascii="Arial" w:eastAsiaTheme="majorEastAsia" w:hAnsi="Arial" w:cs="Arial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b/>
            <w:bCs/>
            <w:sz w:val="24"/>
            <w:szCs w:val="24"/>
          </w:rPr>
          <w:id w:val="185284327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C2715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B61C08" w:rsidRPr="00A3548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017B6" wp14:editId="0C33A9DC">
                <wp:simplePos x="0" y="0"/>
                <wp:positionH relativeFrom="margin">
                  <wp:posOffset>120015</wp:posOffset>
                </wp:positionH>
                <wp:positionV relativeFrom="paragraph">
                  <wp:posOffset>69850</wp:posOffset>
                </wp:positionV>
                <wp:extent cx="5429250" cy="4857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85775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54C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.45pt;margin-top:5.5pt;width:427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PdjgIAAGsFAAAOAAAAZHJzL2Uyb0RvYy54bWysVM1uEzEQviPxDpbvdJMooe2qmypqVYRU&#10;tRUt6tnx2o2F7TG2k0249cyRRwCJB6t4D8be3SQqSAjExfZ4/r/5OTldG01WwgcFtqLDgwElwnKo&#10;lX2o6Pu7i1dHlITIbM00WFHRjQj0dPryxUnjSjGCBehaeIJGbCgbV9FFjK4sisAXwrBwAE5YZErw&#10;hkUk/UNRe9agdaOL0WDwumjA184DFyHg73nLpNNsX0rB47WUQUSiK4qxxXz6fM7TWUxPWPngmVso&#10;3oXB/iEKw5RFp1tT5ywysvTqF1NGcQ8BZDzgYAqQUnGRc8BshoNn2dwumBM5FwQnuC1M4f+Z5Ver&#10;G09UjbWjxDKDJfrx7fvT4+enx69Pj1/IMCHUuFCi4K278R0V8JnSXUtv0o2JkHVGdbNFVawj4fg5&#10;GY+ORxMEnyNvfDQ5PJwko8VO2/kQ3wgwJD0qOveMfxDxhimfMWWryxBbjV4y+bRwobTGf1Zqm84A&#10;WtXpLxOpg8SZ9mTFsPZxnTNBp3tSSCXNIuXXZpRfcaNFa/WdkIgN5jDMgeSu3NlknAsbe7vaonRS&#10;kxjBVnHwZ8VOPqmK3LF/o7zVyJ7Bxq2yURZa/J6FvYNCtvI9Am3eCYI51BtsCw/tvATHLxSW5pIF&#10;rIrHAcFq4tDHazykhqai0L0oWYD/9Lv/JI99i1xKGhy4ioaPS+YFJfqtxY4+Ho7HaUIzMZ4cjpDw&#10;+5z5PscuzRlgXbFrMbr8TPJR90/pwdzjbpglr8hilqPvivLoe+IstosAtwsXs1kWw6l0LF7aW8f7&#10;qqeeu1vfM++6/ozY2VfQDycrn/VnK5vqYWG2jCBVbt4drh3eONF5Crrtk1bGPp2ldjty+hMAAP//&#10;AwBQSwMEFAAGAAgAAAAhAPKam5TaAAAACAEAAA8AAABkcnMvZG93bnJldi54bWxMT0FOwzAQvCPx&#10;B2uRuFEnQUAa4lRQKaeCCqUPcOPFCcTrKHbT8Hu2Jzjtzs5odqZcza4XE46h86QgXSQgkBpvOrIK&#10;9h/1TQ4iRE1G955QwQ8GWFWXF6UujD/RO067aAWbUCi0gjbGoZAyNC06HRZ+QGLu049OR4ajlWbU&#10;JzZ3vcyS5F463RF/aPWA6xab793RKVi/WvdsMaTpZnirs69s+1JvJqWur+anRxAR5/gnhnN8jg4V&#10;Zzr4I5kgesb5kpU8U67EfP5wy4fDebkDWZXyf4HqFwAA//8DAFBLAQItABQABgAIAAAAIQC2gziS&#10;/gAAAOEBAAATAAAAAAAAAAAAAAAAAAAAAABbQ29udGVudF9UeXBlc10ueG1sUEsBAi0AFAAGAAgA&#10;AAAhADj9If/WAAAAlAEAAAsAAAAAAAAAAAAAAAAALwEAAF9yZWxzLy5yZWxzUEsBAi0AFAAGAAgA&#10;AAAhAKUkg92OAgAAawUAAA4AAAAAAAAAAAAAAAAALgIAAGRycy9lMm9Eb2MueG1sUEsBAi0AFAAG&#10;AAgAAAAhAPKam5TaAAAACAEAAA8AAAAAAAAAAAAAAAAA6A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A3548F" w:rsidRPr="00A3548F">
        <w:rPr>
          <w:rFonts w:ascii="ＭＳ ゴシック" w:eastAsia="ＭＳ ゴシック" w:hAnsi="ＭＳ ゴシック" w:cs="Arial"/>
          <w:sz w:val="24"/>
          <w:szCs w:val="24"/>
        </w:rPr>
        <w:t xml:space="preserve"> </w:t>
      </w:r>
      <w:r w:rsidR="00CC11E0" w:rsidRPr="00A3548F">
        <w:rPr>
          <w:rFonts w:ascii="Arial" w:eastAsiaTheme="majorEastAsia" w:hAnsi="Arial" w:cs="Arial" w:hint="eastAsia"/>
          <w:sz w:val="24"/>
          <w:szCs w:val="24"/>
        </w:rPr>
        <w:t>学術情報係（図書担当）に</w:t>
      </w:r>
      <w:r w:rsidR="001D619F" w:rsidRPr="00A3548F">
        <w:rPr>
          <w:rFonts w:ascii="Arial" w:eastAsiaTheme="majorEastAsia" w:hAnsi="Arial" w:cs="Arial" w:hint="eastAsia"/>
          <w:sz w:val="24"/>
          <w:szCs w:val="24"/>
        </w:rPr>
        <w:t>事前</w:t>
      </w:r>
      <w:r w:rsidR="00CC11E0" w:rsidRPr="00A3548F">
        <w:rPr>
          <w:rFonts w:ascii="Arial" w:eastAsiaTheme="majorEastAsia" w:hAnsi="Arial" w:cs="Arial" w:hint="eastAsia"/>
          <w:sz w:val="24"/>
          <w:szCs w:val="24"/>
        </w:rPr>
        <w:t>連絡済みです</w:t>
      </w:r>
      <w:r w:rsidR="004C2715">
        <w:rPr>
          <w:rFonts w:ascii="Arial" w:eastAsiaTheme="majorEastAsia" w:hAnsi="Arial" w:cs="Arial" w:hint="eastAsia"/>
          <w:sz w:val="24"/>
          <w:szCs w:val="24"/>
        </w:rPr>
        <w:t>。➡</w:t>
      </w:r>
      <w:r w:rsidR="004C2715">
        <w:rPr>
          <w:rFonts w:ascii="Arial" w:eastAsiaTheme="majorEastAsia" w:hAnsi="Arial" w:cs="Arial" w:hint="eastAsia"/>
          <w:sz w:val="24"/>
          <w:szCs w:val="24"/>
        </w:rPr>
        <w:t xml:space="preserve"> </w:t>
      </w:r>
      <w:r w:rsidR="00955111" w:rsidRPr="00945078">
        <w:rPr>
          <w:rFonts w:ascii="Arial" w:eastAsiaTheme="majorEastAsia" w:hAnsi="Arial" w:cs="Arial" w:hint="eastAsia"/>
          <w:sz w:val="18"/>
          <w:szCs w:val="18"/>
          <w:u w:val="single"/>
        </w:rPr>
        <w:t>太枠内のみ</w:t>
      </w:r>
      <w:r w:rsidR="00955111" w:rsidRPr="00955111">
        <w:rPr>
          <w:rFonts w:ascii="Arial" w:eastAsiaTheme="majorEastAsia" w:hAnsi="Arial" w:cs="Arial" w:hint="eastAsia"/>
          <w:sz w:val="18"/>
          <w:szCs w:val="18"/>
        </w:rPr>
        <w:t>ご記入ください</w:t>
      </w:r>
    </w:p>
    <w:p w14:paraId="62B5C71F" w14:textId="691D67F0" w:rsidR="00CC11E0" w:rsidRPr="005E2474" w:rsidRDefault="00494157" w:rsidP="00955111">
      <w:pPr>
        <w:snapToGrid w:val="0"/>
        <w:spacing w:beforeLines="20" w:before="72" w:afterLines="50" w:after="180"/>
        <w:ind w:left="426"/>
        <w:rPr>
          <w:rFonts w:ascii="Arial" w:eastAsiaTheme="majorEastAsia" w:hAnsi="Arial" w:cs="Arial"/>
          <w:sz w:val="20"/>
          <w:szCs w:val="20"/>
        </w:rPr>
      </w:pPr>
      <w:sdt>
        <w:sdtPr>
          <w:rPr>
            <w:rFonts w:ascii="ＭＳ ゴシック" w:eastAsia="ＭＳ ゴシック" w:hAnsi="ＭＳ ゴシック" w:cs="Arial" w:hint="eastAsia"/>
            <w:b/>
            <w:bCs/>
            <w:sz w:val="24"/>
            <w:szCs w:val="24"/>
          </w:rPr>
          <w:id w:val="-26082997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548F" w:rsidRPr="00A3548F">
            <w:rPr>
              <w:rFonts w:ascii="ＭＳ ゴシック" w:eastAsia="ＭＳ ゴシック" w:hAnsi="ＭＳ ゴシック" w:cs="Arial" w:hint="eastAsia"/>
              <w:b/>
              <w:bCs/>
              <w:sz w:val="24"/>
              <w:szCs w:val="24"/>
            </w:rPr>
            <w:t>☐</w:t>
          </w:r>
        </w:sdtContent>
      </w:sdt>
      <w:r w:rsidR="00A3548F" w:rsidRPr="00A3548F">
        <w:rPr>
          <w:rFonts w:ascii="Arial" w:eastAsiaTheme="majorEastAsia" w:hAnsi="Arial" w:cs="Arial" w:hint="eastAsia"/>
          <w:b/>
          <w:bCs/>
          <w:sz w:val="24"/>
          <w:szCs w:val="24"/>
        </w:rPr>
        <w:t xml:space="preserve"> </w:t>
      </w:r>
      <w:r w:rsidR="00CC11E0" w:rsidRPr="00A3548F">
        <w:rPr>
          <w:rFonts w:ascii="Arial" w:eastAsiaTheme="majorEastAsia" w:hAnsi="Arial" w:cs="Arial" w:hint="eastAsia"/>
          <w:sz w:val="24"/>
          <w:szCs w:val="24"/>
        </w:rPr>
        <w:t>未連絡です</w:t>
      </w:r>
      <w:r w:rsidR="004C2715">
        <w:rPr>
          <w:rFonts w:ascii="Arial" w:eastAsiaTheme="majorEastAsia" w:hAnsi="Arial" w:cs="Arial" w:hint="eastAsia"/>
          <w:sz w:val="24"/>
          <w:szCs w:val="24"/>
        </w:rPr>
        <w:t>。➡</w:t>
      </w:r>
      <w:r w:rsidR="004C2715">
        <w:rPr>
          <w:rFonts w:ascii="Arial" w:eastAsiaTheme="majorEastAsia" w:hAnsi="Arial" w:cs="Arial" w:hint="eastAsia"/>
          <w:sz w:val="24"/>
          <w:szCs w:val="24"/>
        </w:rPr>
        <w:t xml:space="preserve"> </w:t>
      </w:r>
      <w:r w:rsidR="005E2474" w:rsidRPr="005E2474">
        <w:rPr>
          <w:rFonts w:ascii="Arial" w:eastAsiaTheme="majorEastAsia" w:hAnsi="Arial" w:cs="Arial" w:hint="eastAsia"/>
          <w:sz w:val="20"/>
          <w:szCs w:val="20"/>
        </w:rPr>
        <w:t>連絡先・所属・資料名・希望配架</w:t>
      </w:r>
      <w:r w:rsidR="005E2474">
        <w:rPr>
          <w:rFonts w:ascii="Arial" w:eastAsiaTheme="majorEastAsia" w:hAnsi="Arial" w:cs="Arial" w:hint="eastAsia"/>
          <w:sz w:val="20"/>
          <w:szCs w:val="20"/>
        </w:rPr>
        <w:t>館</w:t>
      </w:r>
      <w:r w:rsidR="005E2474" w:rsidRPr="005E2474">
        <w:rPr>
          <w:rFonts w:ascii="Arial" w:eastAsiaTheme="majorEastAsia" w:hAnsi="Arial" w:cs="Arial" w:hint="eastAsia"/>
          <w:sz w:val="20"/>
          <w:szCs w:val="20"/>
        </w:rPr>
        <w:t>もご記入ください</w:t>
      </w:r>
    </w:p>
    <w:tbl>
      <w:tblPr>
        <w:tblStyle w:val="a3"/>
        <w:tblW w:w="8624" w:type="dxa"/>
        <w:tblLook w:val="06A0" w:firstRow="1" w:lastRow="0" w:firstColumn="1" w:lastColumn="0" w:noHBand="1" w:noVBand="1"/>
      </w:tblPr>
      <w:tblGrid>
        <w:gridCol w:w="942"/>
        <w:gridCol w:w="903"/>
        <w:gridCol w:w="690"/>
        <w:gridCol w:w="4593"/>
        <w:gridCol w:w="1496"/>
      </w:tblGrid>
      <w:tr w:rsidR="00C90F01" w:rsidRPr="00082267" w14:paraId="2A4D736C" w14:textId="77777777" w:rsidTr="006C1C33">
        <w:trPr>
          <w:trHeight w:val="567"/>
        </w:trPr>
        <w:tc>
          <w:tcPr>
            <w:tcW w:w="17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D8D50C" w14:textId="4D391CAB" w:rsidR="00C90F01" w:rsidRPr="00082267" w:rsidRDefault="00E40A90" w:rsidP="00E40A90">
            <w:pPr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寄贈日</w:t>
            </w:r>
          </w:p>
        </w:tc>
        <w:tc>
          <w:tcPr>
            <w:tcW w:w="689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2344F" w14:textId="77777777" w:rsidR="00C90F01" w:rsidRPr="00082267" w:rsidRDefault="00C90F01" w:rsidP="000F73D6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137CA8">
              <w:rPr>
                <w:rFonts w:ascii="ＭＳ 明朝" w:eastAsia="ＭＳ 明朝" w:hAnsi="ＭＳ 明朝" w:cs="Arial"/>
                <w:sz w:val="24"/>
                <w:szCs w:val="24"/>
              </w:rPr>
              <w:t xml:space="preserve">　　　　　</w:t>
            </w:r>
            <w:r w:rsidR="00AD13A3" w:rsidRPr="00137CA8">
              <w:rPr>
                <w:rFonts w:ascii="ＭＳ 明朝" w:eastAsia="ＭＳ 明朝" w:hAnsi="ＭＳ 明朝" w:cs="Arial"/>
                <w:sz w:val="24"/>
                <w:szCs w:val="24"/>
              </w:rPr>
              <w:t xml:space="preserve">　　</w:t>
            </w:r>
            <w:r w:rsidRPr="00082267">
              <w:rPr>
                <w:rFonts w:ascii="Arial" w:eastAsiaTheme="majorEastAsia" w:hAnsi="Arial" w:cs="Arial"/>
                <w:sz w:val="24"/>
                <w:szCs w:val="24"/>
              </w:rPr>
              <w:t>年</w:t>
            </w:r>
            <w:r w:rsidRPr="00137CA8">
              <w:rPr>
                <w:rFonts w:asciiTheme="minorEastAsia" w:hAnsiTheme="minorEastAsia" w:cs="Arial"/>
                <w:sz w:val="24"/>
                <w:szCs w:val="24"/>
              </w:rPr>
              <w:t xml:space="preserve">　　　　</w:t>
            </w:r>
            <w:r w:rsidRPr="00082267">
              <w:rPr>
                <w:rFonts w:ascii="Arial" w:eastAsiaTheme="majorEastAsia" w:hAnsi="Arial" w:cs="Arial"/>
                <w:sz w:val="24"/>
                <w:szCs w:val="24"/>
              </w:rPr>
              <w:t>月</w:t>
            </w:r>
            <w:r w:rsidRPr="00137CA8">
              <w:rPr>
                <w:rFonts w:ascii="ＭＳ 明朝" w:eastAsia="ＭＳ 明朝" w:hAnsi="ＭＳ 明朝" w:cs="Arial"/>
                <w:sz w:val="24"/>
                <w:szCs w:val="24"/>
              </w:rPr>
              <w:t xml:space="preserve">　　　　</w:t>
            </w:r>
            <w:r w:rsidRPr="00082267">
              <w:rPr>
                <w:rFonts w:ascii="Arial" w:eastAsiaTheme="majorEastAsia" w:hAnsi="Arial" w:cs="Arial"/>
                <w:sz w:val="24"/>
                <w:szCs w:val="24"/>
              </w:rPr>
              <w:t>日</w:t>
            </w:r>
          </w:p>
        </w:tc>
      </w:tr>
      <w:tr w:rsidR="00137CA8" w:rsidRPr="00082267" w14:paraId="34FD2036" w14:textId="77777777" w:rsidTr="006C1C33">
        <w:trPr>
          <w:cantSplit/>
          <w:trHeight w:val="567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4E2BA1D" w14:textId="5F13608F" w:rsidR="00137CA8" w:rsidRPr="00082267" w:rsidRDefault="00137CA8" w:rsidP="00E40A90">
            <w:pPr>
              <w:ind w:left="113" w:right="113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寄贈者</w:t>
            </w:r>
            <w:r w:rsidRPr="00082267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（</w:t>
            </w:r>
            <w:r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著作者）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51BCF7" w14:textId="712C2E38" w:rsidR="00137CA8" w:rsidRPr="00082267" w:rsidRDefault="00137CA8" w:rsidP="00F855D6">
            <w:pPr>
              <w:ind w:rightChars="-50" w:right="-107"/>
              <w:jc w:val="center"/>
              <w:rPr>
                <w:rFonts w:ascii="Arial" w:eastAsiaTheme="majorEastAsia" w:hAnsi="Arial" w:cs="Arial"/>
                <w:spacing w:val="-10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pacing w:val="-10"/>
                <w:sz w:val="24"/>
                <w:szCs w:val="24"/>
              </w:rPr>
              <w:t>氏　名</w:t>
            </w:r>
          </w:p>
        </w:tc>
        <w:tc>
          <w:tcPr>
            <w:tcW w:w="689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878BF" w14:textId="77777777" w:rsidR="00137CA8" w:rsidRPr="00137CA8" w:rsidRDefault="00137CA8" w:rsidP="000F73D6">
            <w:pPr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6C1C33" w:rsidRPr="00082267" w14:paraId="16DCD5F3" w14:textId="2063029D" w:rsidTr="006C1C33">
        <w:trPr>
          <w:trHeight w:val="454"/>
        </w:trPr>
        <w:tc>
          <w:tcPr>
            <w:tcW w:w="7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96E409" w14:textId="77777777" w:rsidR="006C1C33" w:rsidRPr="00082267" w:rsidRDefault="006C1C33" w:rsidP="00E40A90">
            <w:pPr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B718DE" w14:textId="21604817" w:rsidR="006C1C33" w:rsidRPr="00082267" w:rsidRDefault="006C1C33" w:rsidP="00F855D6">
            <w:pPr>
              <w:ind w:rightChars="-50" w:right="-107"/>
              <w:jc w:val="center"/>
              <w:rPr>
                <w:rFonts w:ascii="Arial" w:eastAsiaTheme="majorEastAsia" w:hAnsi="Arial" w:cs="Arial"/>
                <w:spacing w:val="-8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pacing w:val="-10"/>
                <w:sz w:val="24"/>
                <w:szCs w:val="24"/>
              </w:rPr>
              <w:t>連絡先</w:t>
            </w:r>
          </w:p>
        </w:tc>
        <w:tc>
          <w:tcPr>
            <w:tcW w:w="661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76342917" w14:textId="34743CB1" w:rsidR="006C1C33" w:rsidRPr="000F5D85" w:rsidRDefault="006C1C33" w:rsidP="00E40A90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0F5D85">
              <w:rPr>
                <w:rFonts w:ascii="Arial" w:eastAsiaTheme="majorEastAsia" w:hAnsi="Arial" w:cs="Arial" w:hint="eastAsia"/>
                <w:sz w:val="20"/>
                <w:szCs w:val="20"/>
              </w:rPr>
              <w:t>T</w:t>
            </w:r>
            <w:r w:rsidRPr="000F5D85">
              <w:rPr>
                <w:rFonts w:ascii="Arial" w:eastAsiaTheme="majorEastAsia" w:hAnsi="Arial" w:cs="Arial"/>
                <w:sz w:val="20"/>
                <w:szCs w:val="20"/>
              </w:rPr>
              <w:t>EL</w:t>
            </w:r>
          </w:p>
        </w:tc>
        <w:tc>
          <w:tcPr>
            <w:tcW w:w="6238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11681435" w14:textId="4FCB62F3" w:rsidR="006C1C33" w:rsidRPr="00C47054" w:rsidRDefault="006C1C33" w:rsidP="00E40A90">
            <w:pPr>
              <w:rPr>
                <w:rFonts w:ascii="ＭＳ Ｐ明朝" w:eastAsia="ＭＳ Ｐ明朝" w:hAnsi="ＭＳ Ｐ明朝" w:cs="Arial"/>
                <w:sz w:val="18"/>
                <w:szCs w:val="18"/>
              </w:rPr>
            </w:pPr>
          </w:p>
        </w:tc>
      </w:tr>
      <w:tr w:rsidR="006C1C33" w:rsidRPr="00082267" w14:paraId="09D0E6CB" w14:textId="672EF394" w:rsidTr="006C1C33">
        <w:trPr>
          <w:trHeight w:val="454"/>
        </w:trPr>
        <w:tc>
          <w:tcPr>
            <w:tcW w:w="7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9A1E4" w14:textId="77777777" w:rsidR="006C1C33" w:rsidRPr="00082267" w:rsidRDefault="006C1C33" w:rsidP="00E40A90">
            <w:pPr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18" w:space="0" w:color="auto"/>
            </w:tcBorders>
            <w:vAlign w:val="center"/>
          </w:tcPr>
          <w:p w14:paraId="143499C2" w14:textId="77777777" w:rsidR="006C1C33" w:rsidRPr="00082267" w:rsidRDefault="006C1C33" w:rsidP="00F855D6">
            <w:pPr>
              <w:ind w:rightChars="-50" w:right="-107"/>
              <w:jc w:val="center"/>
              <w:rPr>
                <w:rFonts w:ascii="Arial" w:eastAsiaTheme="majorEastAsia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vAlign w:val="center"/>
          </w:tcPr>
          <w:p w14:paraId="40FB7554" w14:textId="0A2164AC" w:rsidR="006C1C33" w:rsidRPr="000F5D85" w:rsidRDefault="006C1C33" w:rsidP="00E40A90">
            <w:pPr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0F5D85">
              <w:rPr>
                <w:rFonts w:ascii="Arial" w:eastAsiaTheme="majorEastAsia" w:hAnsi="Arial" w:cs="Arial"/>
                <w:sz w:val="20"/>
                <w:szCs w:val="20"/>
              </w:rPr>
              <w:t>MAIL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</w:tcBorders>
            <w:vAlign w:val="center"/>
          </w:tcPr>
          <w:p w14:paraId="0F435B45" w14:textId="781446B3" w:rsidR="006C1C33" w:rsidRPr="00137CA8" w:rsidRDefault="006C1C33" w:rsidP="00E40A90">
            <w:pPr>
              <w:rPr>
                <w:rFonts w:ascii="ＭＳ Ｐ明朝" w:eastAsia="ＭＳ Ｐ明朝" w:hAnsi="ＭＳ Ｐ明朝" w:cs="Arial"/>
                <w:sz w:val="24"/>
                <w:szCs w:val="24"/>
              </w:rPr>
            </w:pPr>
          </w:p>
        </w:tc>
      </w:tr>
      <w:tr w:rsidR="00137CA8" w:rsidRPr="00082267" w14:paraId="4E8DC26B" w14:textId="77777777" w:rsidTr="006C1C33">
        <w:trPr>
          <w:trHeight w:val="1417"/>
        </w:trPr>
        <w:tc>
          <w:tcPr>
            <w:tcW w:w="7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EFC4A" w14:textId="77777777" w:rsidR="00137CA8" w:rsidRPr="00082267" w:rsidRDefault="00137CA8" w:rsidP="00E40A90">
            <w:pPr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8DFE49E" w14:textId="4F47ED31" w:rsidR="00137CA8" w:rsidRPr="00082267" w:rsidRDefault="00137CA8" w:rsidP="00F855D6">
            <w:pPr>
              <w:ind w:rightChars="-50" w:right="-107"/>
              <w:jc w:val="center"/>
              <w:rPr>
                <w:rFonts w:ascii="Arial" w:eastAsiaTheme="majorEastAsia" w:hAnsi="Arial" w:cs="Arial"/>
                <w:spacing w:val="-8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pacing w:val="-8"/>
                <w:sz w:val="24"/>
                <w:szCs w:val="24"/>
              </w:rPr>
              <w:t>所属等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A72F58" w14:textId="288EF87A" w:rsidR="00137CA8" w:rsidRPr="00082267" w:rsidRDefault="00494157" w:rsidP="00082267">
            <w:pPr>
              <w:ind w:rightChars="-50" w:right="-107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191441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1945B3">
              <w:rPr>
                <w:rFonts w:ascii="Arial" w:eastAsiaTheme="majorEastAsia" w:hAnsi="Arial" w:cs="Arial" w:hint="eastAsia"/>
                <w:sz w:val="24"/>
                <w:szCs w:val="24"/>
              </w:rPr>
              <w:t>経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営管理研究科</w:t>
            </w:r>
            <w:r w:rsidR="001945B3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　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797186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経済学研究科　　</w:t>
            </w: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-16151349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法学研究科</w:t>
            </w:r>
          </w:p>
          <w:p w14:paraId="7E74BBED" w14:textId="5C3F3DE2" w:rsidR="00137CA8" w:rsidRPr="00082267" w:rsidRDefault="00494157" w:rsidP="00082267">
            <w:pPr>
              <w:ind w:rightChars="-50" w:right="-107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14747917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="001945B3">
              <w:rPr>
                <w:rFonts w:ascii="Arial" w:eastAsiaTheme="majorEastAsia" w:hAnsi="Arial" w:cs="Arial" w:hint="eastAsia"/>
                <w:sz w:val="24"/>
                <w:szCs w:val="24"/>
              </w:rPr>
              <w:t>社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会学研究科　　</w:t>
            </w:r>
            <w:r w:rsidR="00137CA8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5886666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言語社会研究科　</w:t>
            </w: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9255395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S</w:t>
            </w:r>
            <w:r w:rsidR="00137CA8" w:rsidRPr="00082267">
              <w:rPr>
                <w:rFonts w:ascii="Arial" w:eastAsiaTheme="majorEastAsia" w:hAnsi="Arial" w:cs="Arial"/>
                <w:sz w:val="24"/>
                <w:szCs w:val="24"/>
              </w:rPr>
              <w:t>DS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研究科</w:t>
            </w:r>
          </w:p>
          <w:p w14:paraId="4A27A016" w14:textId="02E77196" w:rsidR="00137CA8" w:rsidRPr="00082267" w:rsidRDefault="00494157" w:rsidP="00082267">
            <w:pPr>
              <w:ind w:rightChars="-50" w:right="-107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-6296263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経済研究所　　　</w:t>
            </w:r>
            <w:r w:rsidR="00137CA8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-1721279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名誉教授</w:t>
            </w:r>
          </w:p>
          <w:p w14:paraId="605240D3" w14:textId="087C8C03" w:rsidR="00137CA8" w:rsidRPr="00082267" w:rsidRDefault="00494157" w:rsidP="00082267">
            <w:pPr>
              <w:ind w:rightChars="-50" w:right="-107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18744241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その他（</w:t>
            </w:r>
            <w:r w:rsidR="00137CA8" w:rsidRPr="00137CA8">
              <w:rPr>
                <w:rFonts w:asciiTheme="minorEastAsia" w:hAnsiTheme="minorEastAsia" w:cs="Arial" w:hint="eastAsia"/>
                <w:sz w:val="24"/>
                <w:szCs w:val="24"/>
              </w:rPr>
              <w:t xml:space="preserve">　　　　　　　　　　　　　　　　　　　　　</w:t>
            </w:r>
            <w:r w:rsidR="00137CA8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）</w:t>
            </w:r>
          </w:p>
        </w:tc>
      </w:tr>
      <w:tr w:rsidR="00137CA8" w:rsidRPr="00082267" w14:paraId="323DA366" w14:textId="77777777" w:rsidTr="006C1C33">
        <w:trPr>
          <w:cantSplit/>
          <w:trHeight w:val="567"/>
        </w:trPr>
        <w:tc>
          <w:tcPr>
            <w:tcW w:w="751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tbRlV"/>
            <w:vAlign w:val="center"/>
          </w:tcPr>
          <w:p w14:paraId="2D4C5015" w14:textId="77777777" w:rsidR="00137CA8" w:rsidRDefault="00955111" w:rsidP="00955111">
            <w:pPr>
              <w:ind w:firstLineChars="50" w:firstLine="122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 w:hint="eastAsia"/>
                <w:sz w:val="24"/>
                <w:szCs w:val="24"/>
              </w:rPr>
              <w:t>寄贈者</w:t>
            </w:r>
            <w:r w:rsidR="00137CA8">
              <w:rPr>
                <w:rFonts w:ascii="Arial" w:eastAsiaTheme="majorEastAsia" w:hAnsi="Arial" w:cs="Arial" w:hint="eastAsia"/>
                <w:sz w:val="24"/>
                <w:szCs w:val="24"/>
              </w:rPr>
              <w:t>代理</w:t>
            </w:r>
          </w:p>
          <w:p w14:paraId="6D9DFC16" w14:textId="2C0C8D2B" w:rsidR="005E2474" w:rsidRPr="005E2474" w:rsidRDefault="005E2474" w:rsidP="00945078">
            <w:pPr>
              <w:ind w:firstLineChars="50" w:firstLine="82"/>
              <w:rPr>
                <w:rFonts w:ascii="Arial" w:eastAsiaTheme="majorEastAsia" w:hAnsi="Arial" w:cs="Arial"/>
                <w:spacing w:val="-4"/>
                <w:w w:val="75"/>
                <w:sz w:val="18"/>
                <w:szCs w:val="18"/>
              </w:rPr>
            </w:pPr>
            <w:r w:rsidRPr="00945078">
              <w:rPr>
                <w:rFonts w:ascii="Arial" w:eastAsiaTheme="majorEastAsia" w:hAnsi="Arial" w:cs="Arial" w:hint="eastAsia"/>
                <w:sz w:val="16"/>
                <w:szCs w:val="16"/>
              </w:rPr>
              <w:t>（資料</w:t>
            </w:r>
            <w:r w:rsidR="00945078">
              <w:rPr>
                <w:rFonts w:ascii="Arial" w:eastAsiaTheme="majorEastAsia" w:hAnsi="Arial" w:cs="Arial" w:hint="eastAsia"/>
                <w:sz w:val="16"/>
                <w:szCs w:val="16"/>
              </w:rPr>
              <w:t>ご提出の方</w:t>
            </w:r>
            <w:r w:rsidRPr="00945078">
              <w:rPr>
                <w:rFonts w:ascii="Arial" w:eastAsiaTheme="majorEastAsia" w:hAnsi="Arial" w:cs="Arial" w:hint="eastAsia"/>
                <w:sz w:val="16"/>
                <w:szCs w:val="16"/>
              </w:rPr>
              <w:t>）</w:t>
            </w:r>
          </w:p>
        </w:tc>
        <w:tc>
          <w:tcPr>
            <w:tcW w:w="974" w:type="dxa"/>
            <w:tcBorders>
              <w:top w:val="single" w:sz="8" w:space="0" w:color="auto"/>
            </w:tcBorders>
            <w:vAlign w:val="center"/>
          </w:tcPr>
          <w:p w14:paraId="18EF4A82" w14:textId="46F609C3" w:rsidR="00137CA8" w:rsidRPr="00082267" w:rsidRDefault="00137CA8" w:rsidP="00F855D6">
            <w:pPr>
              <w:ind w:rightChars="-50" w:right="-107"/>
              <w:jc w:val="center"/>
              <w:rPr>
                <w:rFonts w:ascii="Arial" w:eastAsiaTheme="majorEastAsia" w:hAnsi="Arial" w:cs="Arial"/>
                <w:spacing w:val="-10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pacing w:val="-10"/>
                <w:sz w:val="24"/>
                <w:szCs w:val="24"/>
              </w:rPr>
              <w:t>氏　名</w:t>
            </w:r>
          </w:p>
        </w:tc>
        <w:tc>
          <w:tcPr>
            <w:tcW w:w="6899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1E6A" w14:textId="77777777" w:rsidR="00137CA8" w:rsidRPr="00137CA8" w:rsidRDefault="00137CA8" w:rsidP="00E40A90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  <w:tr w:rsidR="006C1C33" w:rsidRPr="00082267" w14:paraId="558F7315" w14:textId="4EF5FB48" w:rsidTr="006C1C33">
        <w:trPr>
          <w:trHeight w:val="454"/>
        </w:trPr>
        <w:tc>
          <w:tcPr>
            <w:tcW w:w="751" w:type="dxa"/>
            <w:vMerge/>
            <w:tcBorders>
              <w:left w:val="single" w:sz="4" w:space="0" w:color="auto"/>
            </w:tcBorders>
            <w:vAlign w:val="center"/>
          </w:tcPr>
          <w:p w14:paraId="791B2EA0" w14:textId="77777777" w:rsidR="006C1C33" w:rsidRPr="00082267" w:rsidRDefault="006C1C33" w:rsidP="00E02AC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36544228" w14:textId="6EE67C00" w:rsidR="006C1C33" w:rsidRPr="00082267" w:rsidRDefault="006C1C33" w:rsidP="00E02ACA">
            <w:pPr>
              <w:ind w:rightChars="-50" w:right="-107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pacing w:val="-10"/>
                <w:sz w:val="24"/>
                <w:szCs w:val="24"/>
              </w:rPr>
              <w:t>連絡先</w:t>
            </w:r>
          </w:p>
        </w:tc>
        <w:tc>
          <w:tcPr>
            <w:tcW w:w="661" w:type="dxa"/>
            <w:tcBorders>
              <w:bottom w:val="nil"/>
              <w:right w:val="nil"/>
            </w:tcBorders>
            <w:vAlign w:val="center"/>
          </w:tcPr>
          <w:p w14:paraId="03506BBA" w14:textId="6DC41242" w:rsidR="006C1C33" w:rsidRPr="000F5D85" w:rsidRDefault="006C1C33" w:rsidP="00E02ACA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0F5D85">
              <w:rPr>
                <w:rFonts w:ascii="Arial" w:eastAsiaTheme="majorEastAsia" w:hAnsi="Arial" w:cs="Arial" w:hint="eastAsia"/>
                <w:sz w:val="20"/>
                <w:szCs w:val="20"/>
              </w:rPr>
              <w:t>T</w:t>
            </w:r>
            <w:r w:rsidRPr="000F5D85">
              <w:rPr>
                <w:rFonts w:ascii="Arial" w:eastAsiaTheme="majorEastAsia" w:hAnsi="Arial" w:cs="Arial"/>
                <w:sz w:val="20"/>
                <w:szCs w:val="20"/>
              </w:rPr>
              <w:t>EL</w:t>
            </w:r>
          </w:p>
        </w:tc>
        <w:tc>
          <w:tcPr>
            <w:tcW w:w="623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B5CD4D" w14:textId="188F277D" w:rsidR="006C1C33" w:rsidRPr="00E02ACA" w:rsidRDefault="006C1C33" w:rsidP="00E02ACA">
            <w:pPr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</w:tr>
      <w:tr w:rsidR="006C1C33" w:rsidRPr="00082267" w14:paraId="263DBBD8" w14:textId="7F99B230" w:rsidTr="006C1C33">
        <w:trPr>
          <w:trHeight w:val="454"/>
        </w:trPr>
        <w:tc>
          <w:tcPr>
            <w:tcW w:w="751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88DF66E" w14:textId="77777777" w:rsidR="006C1C33" w:rsidRPr="00082267" w:rsidRDefault="006C1C33" w:rsidP="00E02AC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19338ECA" w14:textId="77777777" w:rsidR="006C1C33" w:rsidRPr="00082267" w:rsidRDefault="006C1C33" w:rsidP="00E02ACA">
            <w:pPr>
              <w:ind w:rightChars="-50" w:right="-107"/>
              <w:jc w:val="center"/>
              <w:rPr>
                <w:rFonts w:ascii="Arial" w:eastAsiaTheme="majorEastAsia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9F99107" w14:textId="3E1FDF0B" w:rsidR="006C1C33" w:rsidRPr="000F5D85" w:rsidRDefault="006C1C33" w:rsidP="00E02ACA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0F5D85">
              <w:rPr>
                <w:rFonts w:ascii="Arial" w:eastAsiaTheme="majorEastAsia" w:hAnsi="Arial" w:cs="Arial"/>
                <w:sz w:val="20"/>
                <w:szCs w:val="20"/>
              </w:rPr>
              <w:t>MAIL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55C769" w14:textId="01FFFBA1" w:rsidR="006C1C33" w:rsidRPr="00082267" w:rsidRDefault="006C1C33" w:rsidP="00E02AC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4B2407" w:rsidRPr="00082267" w14:paraId="5DCC82E6" w14:textId="77777777" w:rsidTr="006C1C33">
        <w:trPr>
          <w:trHeight w:val="660"/>
        </w:trPr>
        <w:tc>
          <w:tcPr>
            <w:tcW w:w="172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091D1FA" w14:textId="689330FF" w:rsidR="004B2407" w:rsidRPr="00082267" w:rsidRDefault="004B2407" w:rsidP="00E40A90">
            <w:pPr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資料</w:t>
            </w:r>
            <w:r w:rsidRPr="00082267">
              <w:rPr>
                <w:rFonts w:ascii="Arial" w:eastAsiaTheme="majorEastAsia" w:hAnsi="Arial" w:cs="Arial"/>
                <w:sz w:val="24"/>
                <w:szCs w:val="24"/>
              </w:rPr>
              <w:t>名</w:t>
            </w:r>
          </w:p>
        </w:tc>
        <w:tc>
          <w:tcPr>
            <w:tcW w:w="6899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05314C6D" w14:textId="7E308629" w:rsidR="004B2407" w:rsidRPr="00137CA8" w:rsidRDefault="004B2407" w:rsidP="00E40A90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2697D499" w14:textId="77777777" w:rsidR="00137CA8" w:rsidRPr="00137CA8" w:rsidRDefault="00137CA8" w:rsidP="00E40A90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28BC6070" w14:textId="1829C478" w:rsidR="004B2407" w:rsidRPr="00137CA8" w:rsidRDefault="004B2407" w:rsidP="004B2407">
            <w:pPr>
              <w:ind w:right="972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  <w:tr w:rsidR="004B2407" w:rsidRPr="00082267" w14:paraId="7609A73E" w14:textId="77777777" w:rsidTr="006C1C33">
        <w:trPr>
          <w:trHeight w:val="397"/>
        </w:trPr>
        <w:tc>
          <w:tcPr>
            <w:tcW w:w="17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F55A3CE" w14:textId="77777777" w:rsidR="004B2407" w:rsidRPr="00082267" w:rsidRDefault="004B2407" w:rsidP="00E40A90">
            <w:pPr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5347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12F9F13" w14:textId="112A8A1D" w:rsidR="004B2407" w:rsidRPr="004B2407" w:rsidRDefault="004B2407" w:rsidP="004B2407">
            <w:pPr>
              <w:ind w:rightChars="-50" w:right="-107"/>
              <w:rPr>
                <w:rFonts w:ascii="Arial" w:eastAsiaTheme="majorEastAsia" w:hAnsi="Arial" w:cs="Arial"/>
                <w:sz w:val="18"/>
                <w:szCs w:val="18"/>
              </w:rPr>
            </w:pPr>
            <w:r w:rsidRPr="004B2407">
              <w:rPr>
                <w:rFonts w:ascii="Arial" w:eastAsiaTheme="majorEastAsia" w:hAnsi="Arial" w:cs="Arial" w:hint="eastAsia"/>
                <w:sz w:val="18"/>
                <w:szCs w:val="18"/>
              </w:rPr>
              <w:t>※複数タイトル</w:t>
            </w:r>
            <w:r>
              <w:rPr>
                <w:rFonts w:ascii="Arial" w:eastAsiaTheme="majorEastAsia" w:hAnsi="Arial" w:cs="Arial" w:hint="eastAsia"/>
                <w:sz w:val="18"/>
                <w:szCs w:val="18"/>
              </w:rPr>
              <w:t>を</w:t>
            </w:r>
            <w:r w:rsidRPr="004B2407">
              <w:rPr>
                <w:rFonts w:ascii="Arial" w:eastAsiaTheme="majorEastAsia" w:hAnsi="Arial" w:cs="Arial" w:hint="eastAsia"/>
                <w:sz w:val="18"/>
                <w:szCs w:val="18"/>
              </w:rPr>
              <w:t>寄贈</w:t>
            </w:r>
            <w:r>
              <w:rPr>
                <w:rFonts w:ascii="Arial" w:eastAsiaTheme="majorEastAsia" w:hAnsi="Arial" w:cs="Arial" w:hint="eastAsia"/>
                <w:sz w:val="18"/>
                <w:szCs w:val="18"/>
              </w:rPr>
              <w:t>される</w:t>
            </w:r>
            <w:r w:rsidRPr="004B2407">
              <w:rPr>
                <w:rFonts w:ascii="Arial" w:eastAsiaTheme="majorEastAsia" w:hAnsi="Arial" w:cs="Arial" w:hint="eastAsia"/>
                <w:sz w:val="18"/>
                <w:szCs w:val="18"/>
              </w:rPr>
              <w:t>場合はリストを添付</w:t>
            </w:r>
            <w:r>
              <w:rPr>
                <w:rFonts w:ascii="Arial" w:eastAsiaTheme="majorEastAsia" w:hAnsi="Arial" w:cs="Arial" w:hint="eastAsia"/>
                <w:sz w:val="18"/>
                <w:szCs w:val="18"/>
              </w:rPr>
              <w:t>願います。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379E317" w14:textId="215A3866" w:rsidR="004B2407" w:rsidRPr="00082267" w:rsidRDefault="004B2407" w:rsidP="004B2407">
            <w:pPr>
              <w:ind w:rightChars="-50" w:right="-107"/>
              <w:rPr>
                <w:rFonts w:ascii="Arial" w:eastAsiaTheme="majorEastAsia" w:hAnsi="Arial" w:cs="Arial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/>
                <w:sz w:val="24"/>
                <w:szCs w:val="24"/>
              </w:rPr>
              <w:t>他</w:t>
            </w:r>
            <w:r w:rsidRPr="00137CA8">
              <w:rPr>
                <w:rFonts w:asciiTheme="minorEastAsia" w:hAnsiTheme="minorEastAsia" w:cs="Arial"/>
                <w:sz w:val="24"/>
                <w:szCs w:val="24"/>
              </w:rPr>
              <w:t xml:space="preserve">　　　</w:t>
            </w:r>
            <w:r w:rsidRPr="00082267">
              <w:rPr>
                <w:rFonts w:ascii="Arial" w:eastAsiaTheme="majorEastAsia" w:hAnsi="Arial" w:cs="Arial"/>
                <w:sz w:val="24"/>
                <w:szCs w:val="24"/>
              </w:rPr>
              <w:t>冊</w:t>
            </w:r>
          </w:p>
        </w:tc>
      </w:tr>
      <w:tr w:rsidR="00E40A90" w:rsidRPr="00082267" w14:paraId="2700490A" w14:textId="77777777" w:rsidTr="006C1C33">
        <w:trPr>
          <w:trHeight w:val="567"/>
        </w:trPr>
        <w:tc>
          <w:tcPr>
            <w:tcW w:w="1725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DED15E" w14:textId="2FF7F2C8" w:rsidR="00E40A90" w:rsidRPr="00082267" w:rsidRDefault="00E40A90" w:rsidP="00F855D6">
            <w:pPr>
              <w:ind w:rightChars="-50" w:right="-107" w:firstLineChars="50" w:firstLine="120"/>
              <w:rPr>
                <w:rFonts w:ascii="Arial" w:eastAsiaTheme="majorEastAsia" w:hAnsi="Arial" w:cs="Arial"/>
                <w:spacing w:val="-2"/>
                <w:sz w:val="24"/>
                <w:szCs w:val="24"/>
              </w:rPr>
            </w:pPr>
            <w:r w:rsidRPr="00082267">
              <w:rPr>
                <w:rFonts w:ascii="Arial" w:eastAsiaTheme="majorEastAsia" w:hAnsi="Arial" w:cs="Arial" w:hint="eastAsia"/>
                <w:spacing w:val="-2"/>
                <w:sz w:val="24"/>
                <w:szCs w:val="24"/>
              </w:rPr>
              <w:t>希望配架</w:t>
            </w:r>
            <w:r w:rsidR="00AB494B">
              <w:rPr>
                <w:rFonts w:ascii="Arial" w:eastAsiaTheme="majorEastAsia" w:hAnsi="Arial" w:cs="Arial" w:hint="eastAsia"/>
                <w:spacing w:val="-2"/>
                <w:sz w:val="24"/>
                <w:szCs w:val="24"/>
              </w:rPr>
              <w:t>館</w:t>
            </w:r>
          </w:p>
        </w:tc>
        <w:tc>
          <w:tcPr>
            <w:tcW w:w="6899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E6BD7D" w14:textId="047D8170" w:rsidR="00E40A90" w:rsidRPr="00082267" w:rsidRDefault="00494157" w:rsidP="00955111">
            <w:pPr>
              <w:ind w:leftChars="132" w:left="282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-1104388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E40A90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 xml:space="preserve">附属図書館　　</w:t>
            </w: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-21323163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45B3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45B3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E40A90" w:rsidRPr="00082267">
              <w:rPr>
                <w:rFonts w:ascii="Arial" w:eastAsiaTheme="majorEastAsia" w:hAnsi="Arial" w:cs="Arial" w:hint="eastAsia"/>
                <w:sz w:val="24"/>
                <w:szCs w:val="24"/>
              </w:rPr>
              <w:t>千代田キャンパス図書室</w:t>
            </w:r>
          </w:p>
        </w:tc>
      </w:tr>
      <w:tr w:rsidR="00AD551A" w:rsidRPr="00082267" w14:paraId="28624CAC" w14:textId="77777777" w:rsidTr="001945B3">
        <w:trPr>
          <w:trHeight w:val="1623"/>
        </w:trPr>
        <w:tc>
          <w:tcPr>
            <w:tcW w:w="86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59918" w14:textId="7981C3A2" w:rsidR="00050AE0" w:rsidRPr="00082267" w:rsidRDefault="00E02ACA" w:rsidP="00E02ACA">
            <w:pPr>
              <w:topLinePunct/>
              <w:spacing w:afterLines="30" w:after="108"/>
              <w:ind w:firstLineChars="50" w:firstLine="122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 w:hint="eastAsia"/>
                <w:sz w:val="24"/>
                <w:szCs w:val="24"/>
              </w:rPr>
              <w:t>【確認】</w:t>
            </w:r>
            <w:r w:rsidR="00AB494B">
              <w:rPr>
                <w:rFonts w:ascii="Arial" w:eastAsiaTheme="majorEastAsia" w:hAnsi="Arial" w:cs="Arial" w:hint="eastAsia"/>
                <w:sz w:val="24"/>
                <w:szCs w:val="24"/>
              </w:rPr>
              <w:t>配架希望館で</w:t>
            </w:r>
            <w:r>
              <w:rPr>
                <w:rFonts w:ascii="Arial" w:eastAsiaTheme="majorEastAsia" w:hAnsi="Arial" w:cs="Arial" w:hint="eastAsia"/>
                <w:sz w:val="24"/>
                <w:szCs w:val="24"/>
              </w:rPr>
              <w:t>、</w:t>
            </w:r>
            <w:r w:rsidR="00AB494B">
              <w:rPr>
                <w:rFonts w:ascii="Arial" w:eastAsiaTheme="majorEastAsia" w:hAnsi="Arial" w:cs="Arial" w:hint="eastAsia"/>
                <w:sz w:val="24"/>
                <w:szCs w:val="24"/>
              </w:rPr>
              <w:t>所蔵済み等の理由で受け入れしない場合、</w:t>
            </w:r>
          </w:p>
          <w:p w14:paraId="69957CC8" w14:textId="282DA0E2" w:rsidR="00082267" w:rsidRDefault="00494157" w:rsidP="001945B3">
            <w:pPr>
              <w:ind w:leftChars="650" w:left="1388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17824477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328D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A312B">
              <w:rPr>
                <w:rFonts w:ascii="Arial" w:eastAsiaTheme="majorEastAsia" w:hAnsi="Arial" w:cs="Arial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BE7271" wp14:editId="777F7996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142240</wp:posOffset>
                      </wp:positionV>
                      <wp:extent cx="552450" cy="2952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5BD3320" w14:textId="16709DCA" w:rsidR="00E02ACA" w:rsidRPr="005A312B" w:rsidRDefault="00BD328D" w:rsidP="00BD32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該当するものに✔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E72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.4pt;margin-top:11.2pt;width:43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0oXQIAAIsEAAAOAAAAZHJzL2Uyb0RvYy54bWysVMFuEzEQvSPxD5bvdJMtKRBlU4VURUhR&#10;WylFPTteb7KS12PGTnbDsZEQH8EvIM58z/4IY2+SRoUT4uL1eMbjee/N7OiyqTTbKHQlmIz3z3qc&#10;KSMhL80y45/ur1+95cx5YXKhwaiMb5Xjl+OXL0a1HaoUVqBzhYySGDesbcZX3tthkji5UpVwZ2CV&#10;IWcBWAlPJi6THEVN2SudpL3eRVID5hZBKufo9Kpz8nHMXxRK+tuicMoznXGqzccV47oIazIeieES&#10;hV2Vcl+G+IcqKlEaevSY6kp4wdZY/pGqKiWCg8KfSagSKIpSqoiB0PR7z9DMV8KqiIXIcfZIk/t/&#10;aeXN5g5ZmWc85cyIiiRqd1/bxx/t46929421u+/tbtc+/iSbpYGu2roh3Zpbuueb99CQ7IdzR4eB&#10;habAKnwJHyM/Eb89kq0azyQdDgbp6wF5JLnSd4P0zSBkSZ4uW3T+g4KKhU3GkbSMFIvNzPku9BAS&#10;3jJwXWod9dSG1Rk/71PK4HGgyzw4oxE6S001so2gnvBNLJ6ePYkiSxuqJUDtIIWdbxbNHv8C8i3B&#10;R+j6yVl5XVKRM+H8nUBqIMJFQ+FvaSk0UDGw33G2Avzyt/MQT7qSl7OaGjLj7vNaoOJMfzSk+PlF&#10;rxc6+NTAU2Nxaph1NQXC16fxszJu6TJ6fdgWCNUDzc4kvEouYSS9nXHp8WBMfTcoNH1STSYxjLrW&#10;Cj8zcytD8sBoEOG+eRBo90p5kvgGDs0rhs8E62I7ySZrD0UZ1QwUd7zumaeOj/2wn84wUqd2jHr6&#10;h4x/AwAA//8DAFBLAwQUAAYACAAAACEAmFBhW9wAAAAIAQAADwAAAGRycy9kb3ducmV2LnhtbEyP&#10;wU7DMBBE70j8g7VI3KjdqKpKiFMhUKRwATWkdzdekkC8jmK3DX/P9kSPs7OaeZNtZzeIE06h96Rh&#10;uVAgkBpve2o11J/FwwZEiIasGTyhhl8MsM1vbzKTWn+mHZ6q2AoOoZAaDV2MYyplaDp0Jiz8iMTe&#10;l5+ciSynVtrJnDncDTJRai2d6YkbOjPiS4fNT3V0Goq3uvR1s9u/fr8X+9JUMinVh9b3d/PzE4iI&#10;c/x/hgs+o0POTAd/JBvEwHrF5FFDkqxAXHy15MNBw3rzCDLP5PWA/A8AAP//AwBQSwECLQAUAAYA&#10;CAAAACEAtoM4kv4AAADhAQAAEwAAAAAAAAAAAAAAAAAAAAAAW0NvbnRlbnRfVHlwZXNdLnhtbFBL&#10;AQItABQABgAIAAAAIQA4/SH/1gAAAJQBAAALAAAAAAAAAAAAAAAAAC8BAABfcmVscy8ucmVsc1BL&#10;AQItABQABgAIAAAAIQDJb80oXQIAAIsEAAAOAAAAAAAAAAAAAAAAAC4CAABkcnMvZTJvRG9jLnht&#10;bFBLAQItABQABgAIAAAAIQCYUGFb3AAAAAgBAAAPAAAAAAAAAAAAAAAAALcEAABkcnMvZG93bnJl&#10;di54bWxQSwUGAAAAAAQABADzAAAAwAUAAAAA&#10;" filled="f" strokecolor="black [3213]" strokeweight=".25pt">
                      <v:textbox inset="1mm,1mm,1mm,1mm">
                        <w:txbxContent>
                          <w:p w14:paraId="15BD3320" w14:textId="16709DCA" w:rsidR="00E02ACA" w:rsidRPr="005A312B" w:rsidRDefault="00BD328D" w:rsidP="00BD328D">
                            <w:pPr>
                              <w:spacing w:line="1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該当するものに✔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28D">
              <w:rPr>
                <w:rFonts w:ascii="Arial" w:eastAsiaTheme="majorEastAsia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="00082267">
              <w:rPr>
                <w:rFonts w:ascii="Arial" w:eastAsiaTheme="majorEastAsia" w:hAnsi="Arial" w:cs="Arial" w:hint="eastAsia"/>
                <w:sz w:val="24"/>
                <w:szCs w:val="24"/>
              </w:rPr>
              <w:t>返却してください。</w:t>
            </w:r>
          </w:p>
          <w:p w14:paraId="315B87A9" w14:textId="4B7BDA57" w:rsidR="00050AE0" w:rsidRDefault="00494157" w:rsidP="001945B3">
            <w:pPr>
              <w:ind w:leftChars="650" w:left="1388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5831136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328D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D328D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="00AB494B">
              <w:rPr>
                <w:rFonts w:ascii="Arial" w:eastAsiaTheme="majorEastAsia" w:hAnsi="Arial" w:cs="Arial" w:hint="eastAsia"/>
                <w:sz w:val="24"/>
                <w:szCs w:val="24"/>
              </w:rPr>
              <w:t>他の</w:t>
            </w:r>
            <w:r w:rsidR="00AD551A" w:rsidRPr="00082267">
              <w:rPr>
                <w:rFonts w:ascii="Arial" w:eastAsiaTheme="majorEastAsia" w:hAnsi="Arial" w:cs="Arial"/>
                <w:sz w:val="24"/>
                <w:szCs w:val="24"/>
              </w:rPr>
              <w:t>学内資料室等に配架</w:t>
            </w:r>
            <w:r w:rsidR="00AB494B">
              <w:rPr>
                <w:rFonts w:ascii="Arial" w:eastAsiaTheme="majorEastAsia" w:hAnsi="Arial" w:cs="Arial" w:hint="eastAsia"/>
                <w:sz w:val="24"/>
                <w:szCs w:val="24"/>
              </w:rPr>
              <w:t>しても差し支えありません。</w:t>
            </w:r>
          </w:p>
          <w:p w14:paraId="17014FE2" w14:textId="4B127D1B" w:rsidR="00AD551A" w:rsidRPr="00082267" w:rsidRDefault="00494157" w:rsidP="001945B3">
            <w:pPr>
              <w:ind w:leftChars="650" w:left="1388"/>
              <w:rPr>
                <w:rFonts w:ascii="Arial" w:eastAsiaTheme="majorEastAsia" w:hAnsi="Arial" w:cs="Arial"/>
                <w:sz w:val="24"/>
                <w:szCs w:val="24"/>
              </w:rPr>
            </w:pPr>
            <w:sdt>
              <w:sdtPr>
                <w:rPr>
                  <w:rFonts w:ascii="Arial" w:eastAsiaTheme="majorEastAsia" w:hAnsi="Arial" w:cs="Arial" w:hint="eastAsia"/>
                  <w:b/>
                  <w:bCs/>
                  <w:sz w:val="24"/>
                  <w:szCs w:val="24"/>
                </w:rPr>
                <w:id w:val="-19623307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328D">
                  <w:rPr>
                    <w:rFonts w:ascii="ＭＳ ゴシック" w:eastAsia="ＭＳ ゴシック" w:hAnsi="ＭＳ ゴシック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D328D">
              <w:rPr>
                <w:rFonts w:ascii="Arial" w:eastAsiaTheme="majorEastAsia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="00F855D6">
              <w:rPr>
                <w:rFonts w:ascii="Arial" w:eastAsiaTheme="majorEastAsia" w:hAnsi="Arial" w:cs="Arial" w:hint="eastAsia"/>
                <w:sz w:val="24"/>
                <w:szCs w:val="24"/>
              </w:rPr>
              <w:t>学生への譲渡や古本募金に活用しても差し支えありません</w:t>
            </w:r>
            <w:r w:rsidR="00AB494B">
              <w:rPr>
                <w:rFonts w:ascii="Arial" w:eastAsiaTheme="majorEastAsia" w:hAnsi="Arial" w:cs="Arial" w:hint="eastAsia"/>
                <w:sz w:val="24"/>
                <w:szCs w:val="24"/>
              </w:rPr>
              <w:t>。</w:t>
            </w:r>
          </w:p>
        </w:tc>
      </w:tr>
    </w:tbl>
    <w:p w14:paraId="101020BD" w14:textId="77777777" w:rsidR="009C3FA8" w:rsidRPr="00082267" w:rsidRDefault="009C3FA8" w:rsidP="0083081C">
      <w:pPr>
        <w:rPr>
          <w:rFonts w:ascii="Arial" w:eastAsiaTheme="majorEastAsia" w:hAnsi="Arial" w:cs="Arial"/>
          <w:sz w:val="24"/>
          <w:szCs w:val="24"/>
        </w:rPr>
      </w:pPr>
    </w:p>
    <w:sectPr w:rsidR="009C3FA8" w:rsidRPr="00082267" w:rsidSect="00494157">
      <w:footerReference w:type="default" r:id="rId8"/>
      <w:pgSz w:w="11907" w:h="16840" w:code="9"/>
      <w:pgMar w:top="1134" w:right="1701" w:bottom="567" w:left="1701" w:header="851" w:footer="567" w:gutter="0"/>
      <w:cols w:space="425"/>
      <w:docGrid w:type="linesAndChars" w:linePitch="360" w:char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692B" w14:textId="77777777" w:rsidR="00CC51B4" w:rsidRDefault="00CC51B4" w:rsidP="000E0F69">
      <w:r>
        <w:separator/>
      </w:r>
    </w:p>
  </w:endnote>
  <w:endnote w:type="continuationSeparator" w:id="0">
    <w:p w14:paraId="7AB38245" w14:textId="77777777" w:rsidR="00CC51B4" w:rsidRDefault="00CC51B4" w:rsidP="000E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A413" w14:textId="1D868288" w:rsidR="00AB494B" w:rsidRPr="001C332F" w:rsidRDefault="00AB494B" w:rsidP="00B423BA">
    <w:pPr>
      <w:spacing w:line="260" w:lineRule="exact"/>
      <w:ind w:leftChars="100" w:left="430" w:rightChars="100" w:right="210" w:hangingChars="100" w:hanging="220"/>
      <w:rPr>
        <w:rFonts w:ascii="Arial" w:eastAsiaTheme="majorEastAsia" w:hAnsi="Arial" w:cs="Arial"/>
        <w:sz w:val="22"/>
      </w:rPr>
    </w:pPr>
    <w:r w:rsidRPr="001C332F">
      <w:rPr>
        <w:rFonts w:ascii="ＭＳ 明朝" w:eastAsia="ＭＳ 明朝" w:hAnsi="ＭＳ 明朝" w:cs="ＭＳ 明朝" w:hint="eastAsia"/>
        <w:sz w:val="22"/>
      </w:rPr>
      <w:t>※</w:t>
    </w:r>
    <w:r w:rsidRPr="001C332F">
      <w:rPr>
        <w:rFonts w:ascii="Arial" w:eastAsiaTheme="majorEastAsia" w:hAnsi="Arial" w:cs="Arial"/>
        <w:sz w:val="22"/>
      </w:rPr>
      <w:t>ご記入いただいた情報は、寄贈資料の処理及び連絡以外には使用しません。また、取得した個人情報は、国立大学法人一橋大学個人情報保護規則（令和</w:t>
    </w:r>
    <w:r w:rsidR="001C332F" w:rsidRPr="001C332F">
      <w:rPr>
        <w:rFonts w:ascii="Arial" w:eastAsiaTheme="majorEastAsia" w:hAnsi="Arial" w:cs="Arial" w:hint="eastAsia"/>
        <w:sz w:val="22"/>
      </w:rPr>
      <w:t>4</w:t>
    </w:r>
    <w:r w:rsidRPr="001C332F">
      <w:rPr>
        <w:rFonts w:ascii="Arial" w:eastAsiaTheme="majorEastAsia" w:hAnsi="Arial" w:cs="Arial"/>
        <w:sz w:val="22"/>
      </w:rPr>
      <w:t>年</w:t>
    </w:r>
    <w:r w:rsidR="001C332F" w:rsidRPr="001C332F">
      <w:rPr>
        <w:rFonts w:ascii="Arial" w:eastAsiaTheme="majorEastAsia" w:hAnsi="Arial" w:cs="Arial" w:hint="eastAsia"/>
        <w:sz w:val="22"/>
      </w:rPr>
      <w:t>3</w:t>
    </w:r>
    <w:r w:rsidRPr="001C332F">
      <w:rPr>
        <w:rFonts w:ascii="Arial" w:eastAsiaTheme="majorEastAsia" w:hAnsi="Arial" w:cs="Arial"/>
        <w:sz w:val="22"/>
      </w:rPr>
      <w:t>月</w:t>
    </w:r>
    <w:r w:rsidRPr="001C332F">
      <w:rPr>
        <w:rFonts w:ascii="Arial" w:eastAsiaTheme="majorEastAsia" w:hAnsi="Arial" w:cs="Arial"/>
        <w:sz w:val="22"/>
      </w:rPr>
      <w:t>25</w:t>
    </w:r>
    <w:r w:rsidRPr="001C332F">
      <w:rPr>
        <w:rFonts w:ascii="Arial" w:eastAsiaTheme="majorEastAsia" w:hAnsi="Arial" w:cs="Arial"/>
        <w:sz w:val="22"/>
      </w:rPr>
      <w:t>日規則第</w:t>
    </w:r>
    <w:r w:rsidRPr="001C332F">
      <w:rPr>
        <w:rFonts w:ascii="Arial" w:eastAsiaTheme="majorEastAsia" w:hAnsi="Arial" w:cs="Arial"/>
        <w:sz w:val="22"/>
      </w:rPr>
      <w:t>45</w:t>
    </w:r>
    <w:r w:rsidRPr="001C332F">
      <w:rPr>
        <w:rFonts w:ascii="Arial" w:eastAsiaTheme="majorEastAsia" w:hAnsi="Arial" w:cs="Arial"/>
        <w:sz w:val="22"/>
      </w:rPr>
      <w:t>号）に基づき適正に管理します。</w:t>
    </w:r>
  </w:p>
  <w:p w14:paraId="18D12207" w14:textId="77777777" w:rsidR="00AB494B" w:rsidRDefault="00AB494B" w:rsidP="00AB494B">
    <w:pPr>
      <w:spacing w:line="260" w:lineRule="exact"/>
      <w:ind w:left="362" w:hanging="181"/>
      <w:rPr>
        <w:rFonts w:ascii="Arial" w:eastAsiaTheme="majorEastAsia" w:hAnsi="Arial" w:cs="Arial"/>
        <w:sz w:val="24"/>
        <w:szCs w:val="24"/>
      </w:rPr>
    </w:pPr>
  </w:p>
  <w:tbl>
    <w:tblPr>
      <w:tblStyle w:val="a3"/>
      <w:tblW w:w="8647" w:type="dxa"/>
      <w:tblInd w:w="-5" w:type="dxa"/>
      <w:tblLook w:val="04A0" w:firstRow="1" w:lastRow="0" w:firstColumn="1" w:lastColumn="0" w:noHBand="0" w:noVBand="1"/>
    </w:tblPr>
    <w:tblGrid>
      <w:gridCol w:w="4111"/>
      <w:gridCol w:w="2197"/>
      <w:gridCol w:w="2339"/>
    </w:tblGrid>
    <w:tr w:rsidR="00AB494B" w:rsidRPr="00082267" w14:paraId="381089F5" w14:textId="77777777" w:rsidTr="00B0202F">
      <w:tc>
        <w:tcPr>
          <w:tcW w:w="8647" w:type="dxa"/>
          <w:gridSpan w:val="3"/>
        </w:tcPr>
        <w:p w14:paraId="3E5AAFA1" w14:textId="77777777" w:rsidR="00AB494B" w:rsidRPr="00E02ACA" w:rsidRDefault="00AB494B" w:rsidP="00AB494B">
          <w:pPr>
            <w:rPr>
              <w:rFonts w:asciiTheme="minorEastAsia" w:hAnsiTheme="minorEastAsia" w:cs="Arial"/>
              <w:szCs w:val="21"/>
            </w:rPr>
          </w:pPr>
          <w:r w:rsidRPr="00E02ACA">
            <w:rPr>
              <w:rFonts w:asciiTheme="minorEastAsia" w:hAnsiTheme="minorEastAsia" w:cs="Arial"/>
              <w:szCs w:val="21"/>
            </w:rPr>
            <w:t>図書館記入欄</w:t>
          </w:r>
        </w:p>
      </w:tc>
    </w:tr>
    <w:tr w:rsidR="0059095B" w:rsidRPr="00082267" w14:paraId="34BB851E" w14:textId="77777777" w:rsidTr="00B0202F">
      <w:trPr>
        <w:trHeight w:val="454"/>
      </w:trPr>
      <w:tc>
        <w:tcPr>
          <w:tcW w:w="4111" w:type="dxa"/>
          <w:vAlign w:val="center"/>
        </w:tcPr>
        <w:p w14:paraId="73D83BEA" w14:textId="77777777" w:rsidR="00B0202F" w:rsidRPr="00B0202F" w:rsidRDefault="00B0202F" w:rsidP="00462EC5">
          <w:pPr>
            <w:spacing w:line="120" w:lineRule="exact"/>
            <w:rPr>
              <w:rFonts w:asciiTheme="minorEastAsia" w:hAnsiTheme="minorEastAsia" w:cs="Arial"/>
              <w:sz w:val="10"/>
              <w:szCs w:val="10"/>
            </w:rPr>
          </w:pPr>
          <w:r w:rsidRPr="00B0202F">
            <w:rPr>
              <w:rFonts w:asciiTheme="minorEastAsia" w:hAnsiTheme="minorEastAsia" w:cs="Arial" w:hint="eastAsia"/>
              <w:sz w:val="10"/>
              <w:szCs w:val="10"/>
            </w:rPr>
            <w:t>カウンター等</w:t>
          </w:r>
        </w:p>
        <w:p w14:paraId="6D894701" w14:textId="60E8CF47" w:rsidR="0059095B" w:rsidRPr="00E02ACA" w:rsidRDefault="00B0202F" w:rsidP="00C1734F">
          <w:pPr>
            <w:spacing w:line="220" w:lineRule="exact"/>
            <w:rPr>
              <w:rFonts w:asciiTheme="minorEastAsia" w:hAnsiTheme="minorEastAsia" w:cs="Arial"/>
              <w:szCs w:val="21"/>
            </w:rPr>
          </w:pPr>
          <w:r>
            <w:rPr>
              <w:rFonts w:asciiTheme="minorEastAsia" w:hAnsiTheme="minorEastAsia" w:cs="Arial" w:hint="eastAsia"/>
              <w:szCs w:val="21"/>
            </w:rPr>
            <w:t>受取日</w:t>
          </w:r>
          <w:r w:rsidR="00462EC5">
            <w:rPr>
              <w:rFonts w:asciiTheme="minorEastAsia" w:hAnsiTheme="minorEastAsia" w:cs="Arial" w:hint="eastAsia"/>
              <w:szCs w:val="21"/>
            </w:rPr>
            <w:t xml:space="preserve"> </w:t>
          </w:r>
          <w:r w:rsidR="0059095B" w:rsidRPr="00E02ACA">
            <w:rPr>
              <w:rFonts w:asciiTheme="minorEastAsia" w:hAnsiTheme="minorEastAsia" w:cs="Arial" w:hint="eastAsia"/>
              <w:szCs w:val="21"/>
            </w:rPr>
            <w:t xml:space="preserve">　</w:t>
          </w:r>
          <w:r w:rsidR="0059095B" w:rsidRPr="00E02ACA">
            <w:rPr>
              <w:rFonts w:asciiTheme="minorEastAsia" w:hAnsiTheme="minorEastAsia" w:cs="Arial"/>
              <w:szCs w:val="21"/>
            </w:rPr>
            <w:t xml:space="preserve">　　　</w:t>
          </w:r>
          <w:r w:rsidR="0059095B" w:rsidRPr="00E02ACA">
            <w:rPr>
              <w:rFonts w:asciiTheme="minorEastAsia" w:hAnsiTheme="minorEastAsia" w:cs="Arial" w:hint="eastAsia"/>
              <w:szCs w:val="21"/>
            </w:rPr>
            <w:t xml:space="preserve">　　</w:t>
          </w:r>
          <w:r w:rsidR="0059095B" w:rsidRPr="00E02ACA">
            <w:rPr>
              <w:rFonts w:asciiTheme="minorEastAsia" w:hAnsiTheme="minorEastAsia" w:cs="Arial"/>
              <w:szCs w:val="21"/>
            </w:rPr>
            <w:t xml:space="preserve">年　　</w:t>
          </w:r>
          <w:r w:rsidR="0059095B" w:rsidRPr="00E02ACA">
            <w:rPr>
              <w:rFonts w:asciiTheme="minorEastAsia" w:hAnsiTheme="minorEastAsia" w:cs="Arial" w:hint="eastAsia"/>
              <w:szCs w:val="21"/>
            </w:rPr>
            <w:t xml:space="preserve">　</w:t>
          </w:r>
          <w:r w:rsidR="0059095B" w:rsidRPr="00E02ACA">
            <w:rPr>
              <w:rFonts w:asciiTheme="minorEastAsia" w:hAnsiTheme="minorEastAsia" w:cs="Arial"/>
              <w:szCs w:val="21"/>
            </w:rPr>
            <w:t xml:space="preserve">月　</w:t>
          </w:r>
          <w:r w:rsidR="0059095B" w:rsidRPr="00E02ACA">
            <w:rPr>
              <w:rFonts w:asciiTheme="minorEastAsia" w:hAnsiTheme="minorEastAsia" w:cs="Arial" w:hint="eastAsia"/>
              <w:szCs w:val="21"/>
            </w:rPr>
            <w:t xml:space="preserve">　　</w:t>
          </w:r>
          <w:r w:rsidR="0059095B" w:rsidRPr="00E02ACA">
            <w:rPr>
              <w:rFonts w:asciiTheme="minorEastAsia" w:hAnsiTheme="minorEastAsia" w:cs="Arial"/>
              <w:szCs w:val="21"/>
            </w:rPr>
            <w:t>日</w:t>
          </w:r>
        </w:p>
      </w:tc>
      <w:tc>
        <w:tcPr>
          <w:tcW w:w="2197" w:type="dxa"/>
          <w:vAlign w:val="center"/>
        </w:tcPr>
        <w:p w14:paraId="2FEAA816" w14:textId="77777777" w:rsidR="00B0202F" w:rsidRPr="00B0202F" w:rsidRDefault="00B0202F" w:rsidP="00462EC5">
          <w:pPr>
            <w:spacing w:line="120" w:lineRule="exact"/>
            <w:rPr>
              <w:rFonts w:asciiTheme="minorEastAsia" w:hAnsiTheme="minorEastAsia" w:cs="Arial"/>
              <w:sz w:val="10"/>
              <w:szCs w:val="10"/>
            </w:rPr>
          </w:pPr>
          <w:r w:rsidRPr="00B0202F">
            <w:rPr>
              <w:rFonts w:asciiTheme="minorEastAsia" w:hAnsiTheme="minorEastAsia" w:cs="Arial" w:hint="eastAsia"/>
              <w:sz w:val="10"/>
              <w:szCs w:val="10"/>
            </w:rPr>
            <w:t>カウンター等</w:t>
          </w:r>
        </w:p>
        <w:p w14:paraId="5BE158AB" w14:textId="559AD503" w:rsidR="0059095B" w:rsidRPr="00E02ACA" w:rsidRDefault="00B0202F" w:rsidP="00C1734F">
          <w:pPr>
            <w:spacing w:line="220" w:lineRule="exact"/>
            <w:rPr>
              <w:rFonts w:asciiTheme="minorEastAsia" w:hAnsiTheme="minorEastAsia" w:cs="Arial"/>
              <w:szCs w:val="21"/>
            </w:rPr>
          </w:pPr>
          <w:r>
            <w:rPr>
              <w:rFonts w:asciiTheme="minorEastAsia" w:hAnsiTheme="minorEastAsia" w:cs="Arial" w:hint="eastAsia"/>
              <w:szCs w:val="21"/>
            </w:rPr>
            <w:t>受取者</w:t>
          </w:r>
        </w:p>
      </w:tc>
      <w:tc>
        <w:tcPr>
          <w:tcW w:w="2339" w:type="dxa"/>
          <w:vAlign w:val="center"/>
        </w:tcPr>
        <w:p w14:paraId="4675EABF" w14:textId="7809B99A" w:rsidR="0059095B" w:rsidRPr="00E02ACA" w:rsidRDefault="0059095B" w:rsidP="00AB494B">
          <w:pPr>
            <w:rPr>
              <w:rFonts w:asciiTheme="minorEastAsia" w:hAnsiTheme="minorEastAsia" w:cs="Arial"/>
              <w:w w:val="80"/>
              <w:szCs w:val="21"/>
            </w:rPr>
          </w:pPr>
          <w:r w:rsidRPr="00E02ACA">
            <w:rPr>
              <w:rFonts w:asciiTheme="minorEastAsia" w:hAnsiTheme="minorEastAsia" w:cs="Arial" w:hint="eastAsia"/>
              <w:w w:val="80"/>
              <w:szCs w:val="21"/>
            </w:rPr>
            <w:t>図書担当</w:t>
          </w:r>
        </w:p>
      </w:tc>
    </w:tr>
  </w:tbl>
  <w:p w14:paraId="6B9B644F" w14:textId="3B67D6C3" w:rsidR="00AB494B" w:rsidRPr="000B6561" w:rsidRDefault="000B6561" w:rsidP="000B6561">
    <w:pPr>
      <w:pStyle w:val="a7"/>
      <w:jc w:val="right"/>
      <w:rPr>
        <w:rFonts w:ascii="Arial" w:hAnsi="Arial" w:cs="Arial"/>
        <w:sz w:val="16"/>
        <w:szCs w:val="16"/>
      </w:rPr>
    </w:pPr>
    <w:r w:rsidRPr="000B6561">
      <w:rPr>
        <w:rFonts w:ascii="Arial" w:hAnsi="Arial" w:cs="Arial"/>
        <w:sz w:val="16"/>
        <w:szCs w:val="16"/>
      </w:rPr>
      <w:t>20251121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1620" w14:textId="77777777" w:rsidR="00CC51B4" w:rsidRDefault="00CC51B4" w:rsidP="000E0F69">
      <w:r>
        <w:separator/>
      </w:r>
    </w:p>
  </w:footnote>
  <w:footnote w:type="continuationSeparator" w:id="0">
    <w:p w14:paraId="3B01AE24" w14:textId="77777777" w:rsidR="00CC51B4" w:rsidRDefault="00CC51B4" w:rsidP="000E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4B4"/>
    <w:multiLevelType w:val="hybridMultilevel"/>
    <w:tmpl w:val="6A9AF1E6"/>
    <w:lvl w:ilvl="0" w:tplc="94064C14">
      <w:numFmt w:val="bullet"/>
      <w:lvlText w:val="□"/>
      <w:lvlJc w:val="left"/>
      <w:pPr>
        <w:ind w:left="1919" w:hanging="360"/>
      </w:pPr>
      <w:rPr>
        <w:rFonts w:ascii="ＭＳ ゴシック" w:eastAsia="ＭＳ ゴシック" w:hAnsi="ＭＳ ゴシック" w:cs="Arial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" w15:restartNumberingAfterBreak="0">
    <w:nsid w:val="34F67F56"/>
    <w:multiLevelType w:val="hybridMultilevel"/>
    <w:tmpl w:val="3D4022C6"/>
    <w:lvl w:ilvl="0" w:tplc="64A0E91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D77023"/>
    <w:multiLevelType w:val="hybridMultilevel"/>
    <w:tmpl w:val="515CC214"/>
    <w:lvl w:ilvl="0" w:tplc="A2FE59D2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7DB140EE"/>
    <w:multiLevelType w:val="hybridMultilevel"/>
    <w:tmpl w:val="D69E147A"/>
    <w:lvl w:ilvl="0" w:tplc="8DE87B4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D9"/>
    <w:rsid w:val="00017A1B"/>
    <w:rsid w:val="0004209A"/>
    <w:rsid w:val="000421CC"/>
    <w:rsid w:val="00050AE0"/>
    <w:rsid w:val="00062DAA"/>
    <w:rsid w:val="00082267"/>
    <w:rsid w:val="000B6561"/>
    <w:rsid w:val="000C2051"/>
    <w:rsid w:val="000E0F69"/>
    <w:rsid w:val="000F5D85"/>
    <w:rsid w:val="000F738B"/>
    <w:rsid w:val="000F73D6"/>
    <w:rsid w:val="00112EE2"/>
    <w:rsid w:val="001157F9"/>
    <w:rsid w:val="00137CA8"/>
    <w:rsid w:val="00147868"/>
    <w:rsid w:val="00153875"/>
    <w:rsid w:val="00177FC2"/>
    <w:rsid w:val="001844CA"/>
    <w:rsid w:val="001945B3"/>
    <w:rsid w:val="001A4D8E"/>
    <w:rsid w:val="001C332F"/>
    <w:rsid w:val="001C7B0D"/>
    <w:rsid w:val="001D619F"/>
    <w:rsid w:val="0021642C"/>
    <w:rsid w:val="00295149"/>
    <w:rsid w:val="002C68A0"/>
    <w:rsid w:val="00306996"/>
    <w:rsid w:val="00321DFC"/>
    <w:rsid w:val="00326589"/>
    <w:rsid w:val="00342676"/>
    <w:rsid w:val="0036262B"/>
    <w:rsid w:val="003E2C60"/>
    <w:rsid w:val="003E2D25"/>
    <w:rsid w:val="003F0E7E"/>
    <w:rsid w:val="00462EC5"/>
    <w:rsid w:val="00494157"/>
    <w:rsid w:val="004B2407"/>
    <w:rsid w:val="004C2715"/>
    <w:rsid w:val="004E28CE"/>
    <w:rsid w:val="004E46D7"/>
    <w:rsid w:val="00515111"/>
    <w:rsid w:val="00536960"/>
    <w:rsid w:val="0055451D"/>
    <w:rsid w:val="00557D03"/>
    <w:rsid w:val="00572A58"/>
    <w:rsid w:val="0057375F"/>
    <w:rsid w:val="0059095B"/>
    <w:rsid w:val="005A312B"/>
    <w:rsid w:val="005B5DCA"/>
    <w:rsid w:val="005E2474"/>
    <w:rsid w:val="006116D6"/>
    <w:rsid w:val="00622ED9"/>
    <w:rsid w:val="006336D7"/>
    <w:rsid w:val="0067214B"/>
    <w:rsid w:val="006752BF"/>
    <w:rsid w:val="006A7E5F"/>
    <w:rsid w:val="006C1C33"/>
    <w:rsid w:val="006C7065"/>
    <w:rsid w:val="006F6229"/>
    <w:rsid w:val="0071642B"/>
    <w:rsid w:val="00717AAE"/>
    <w:rsid w:val="00733855"/>
    <w:rsid w:val="00733F2D"/>
    <w:rsid w:val="00740267"/>
    <w:rsid w:val="00747FE9"/>
    <w:rsid w:val="0075080B"/>
    <w:rsid w:val="00766EB8"/>
    <w:rsid w:val="007E6CB4"/>
    <w:rsid w:val="00804E90"/>
    <w:rsid w:val="0083081C"/>
    <w:rsid w:val="00861BB7"/>
    <w:rsid w:val="00865CA3"/>
    <w:rsid w:val="00892C4B"/>
    <w:rsid w:val="008A6207"/>
    <w:rsid w:val="008E4F88"/>
    <w:rsid w:val="008F3938"/>
    <w:rsid w:val="009068ED"/>
    <w:rsid w:val="009312A1"/>
    <w:rsid w:val="00935067"/>
    <w:rsid w:val="00944094"/>
    <w:rsid w:val="00945078"/>
    <w:rsid w:val="00955111"/>
    <w:rsid w:val="009640D3"/>
    <w:rsid w:val="009A4AAA"/>
    <w:rsid w:val="009C01FE"/>
    <w:rsid w:val="009C19B1"/>
    <w:rsid w:val="009C3FA8"/>
    <w:rsid w:val="00A3548F"/>
    <w:rsid w:val="00A51ED0"/>
    <w:rsid w:val="00A61B8F"/>
    <w:rsid w:val="00A91A99"/>
    <w:rsid w:val="00AB071D"/>
    <w:rsid w:val="00AB4448"/>
    <w:rsid w:val="00AB494B"/>
    <w:rsid w:val="00AD0E48"/>
    <w:rsid w:val="00AD13A3"/>
    <w:rsid w:val="00AD551A"/>
    <w:rsid w:val="00AE69B1"/>
    <w:rsid w:val="00B0202F"/>
    <w:rsid w:val="00B27291"/>
    <w:rsid w:val="00B423BA"/>
    <w:rsid w:val="00B61C08"/>
    <w:rsid w:val="00B863E0"/>
    <w:rsid w:val="00B905FA"/>
    <w:rsid w:val="00BC49E5"/>
    <w:rsid w:val="00BD328D"/>
    <w:rsid w:val="00C0486B"/>
    <w:rsid w:val="00C15D4A"/>
    <w:rsid w:val="00C1734F"/>
    <w:rsid w:val="00C321A8"/>
    <w:rsid w:val="00C47054"/>
    <w:rsid w:val="00C627B5"/>
    <w:rsid w:val="00C90F01"/>
    <w:rsid w:val="00C91F49"/>
    <w:rsid w:val="00CC11E0"/>
    <w:rsid w:val="00CC51B4"/>
    <w:rsid w:val="00CF253B"/>
    <w:rsid w:val="00D5753F"/>
    <w:rsid w:val="00D60ABC"/>
    <w:rsid w:val="00D64823"/>
    <w:rsid w:val="00D64866"/>
    <w:rsid w:val="00D67464"/>
    <w:rsid w:val="00D71BFC"/>
    <w:rsid w:val="00D91598"/>
    <w:rsid w:val="00DB5A55"/>
    <w:rsid w:val="00E02ACA"/>
    <w:rsid w:val="00E40A90"/>
    <w:rsid w:val="00E546BA"/>
    <w:rsid w:val="00E609B7"/>
    <w:rsid w:val="00E75875"/>
    <w:rsid w:val="00EA2A66"/>
    <w:rsid w:val="00EF3DF0"/>
    <w:rsid w:val="00F20B97"/>
    <w:rsid w:val="00F46EB1"/>
    <w:rsid w:val="00F47610"/>
    <w:rsid w:val="00F74F5E"/>
    <w:rsid w:val="00F769A0"/>
    <w:rsid w:val="00F855D6"/>
    <w:rsid w:val="00FE284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858D2"/>
  <w15:chartTrackingRefBased/>
  <w15:docId w15:val="{DB58C324-850D-4764-BD31-34FF60DF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2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E0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0F69"/>
  </w:style>
  <w:style w:type="paragraph" w:styleId="a7">
    <w:name w:val="footer"/>
    <w:basedOn w:val="a"/>
    <w:link w:val="a8"/>
    <w:uiPriority w:val="99"/>
    <w:unhideWhenUsed/>
    <w:rsid w:val="000E0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0F69"/>
  </w:style>
  <w:style w:type="paragraph" w:styleId="a9">
    <w:name w:val="Balloon Text"/>
    <w:basedOn w:val="a"/>
    <w:link w:val="aa"/>
    <w:uiPriority w:val="99"/>
    <w:semiHidden/>
    <w:unhideWhenUsed/>
    <w:rsid w:val="001A4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1C26-716F-403C-B61C-AD47A2EC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2025-11-21T04:51:00Z</cp:lastPrinted>
  <dcterms:created xsi:type="dcterms:W3CDTF">2025-11-21T04:45:00Z</dcterms:created>
  <dcterms:modified xsi:type="dcterms:W3CDTF">2025-11-25T01:35:00Z</dcterms:modified>
  <cp:contentStatus/>
</cp:coreProperties>
</file>