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D198" w14:textId="12ABA21C" w:rsidR="005C5C45" w:rsidRPr="002664B3" w:rsidRDefault="002664B3" w:rsidP="002664B3">
      <w:pPr>
        <w:spacing w:beforeLines="50" w:before="185"/>
        <w:jc w:val="center"/>
        <w:rPr>
          <w:rFonts w:ascii="HGS明朝E" w:eastAsia="HGS明朝E" w:hAnsi="ＭＳ 明朝"/>
          <w:sz w:val="32"/>
          <w:szCs w:val="32"/>
        </w:rPr>
      </w:pPr>
      <w:r w:rsidRPr="006D5738">
        <w:rPr>
          <w:rFonts w:ascii="HGS明朝E" w:eastAsia="HGS明朝E" w:hint="eastAsia"/>
          <w:spacing w:val="20"/>
          <w:sz w:val="32"/>
          <w:szCs w:val="32"/>
        </w:rPr>
        <w:t>大学院学生の学業優</w:t>
      </w:r>
      <w:bookmarkStart w:id="0" w:name="_GoBack"/>
      <w:bookmarkEnd w:id="0"/>
      <w:r w:rsidRPr="006D5738">
        <w:rPr>
          <w:rFonts w:ascii="HGS明朝E" w:eastAsia="HGS明朝E" w:hint="eastAsia"/>
          <w:spacing w:val="20"/>
          <w:sz w:val="32"/>
          <w:szCs w:val="32"/>
        </w:rPr>
        <w:t>秀証明書</w:t>
      </w:r>
    </w:p>
    <w:p w14:paraId="4DF7502A" w14:textId="77777777" w:rsidR="00B64E4D" w:rsidRDefault="00B64E4D" w:rsidP="009F0D67">
      <w:pPr>
        <w:spacing w:line="240" w:lineRule="exact"/>
        <w:ind w:firstLineChars="100" w:firstLine="195"/>
        <w:rPr>
          <w:rFonts w:hAnsi="ＭＳ 明朝"/>
          <w:sz w:val="20"/>
          <w:szCs w:val="21"/>
        </w:rPr>
      </w:pPr>
    </w:p>
    <w:p w14:paraId="3727C794" w14:textId="21A2D95B" w:rsidR="00B64E4D" w:rsidRPr="00D84080" w:rsidRDefault="00B64E4D" w:rsidP="00B64E4D">
      <w:pPr>
        <w:spacing w:line="300" w:lineRule="exact"/>
        <w:ind w:firstLineChars="100" w:firstLine="195"/>
        <w:rPr>
          <w:rFonts w:hAnsi="ＭＳ 明朝"/>
          <w:sz w:val="20"/>
          <w:szCs w:val="21"/>
        </w:rPr>
      </w:pPr>
      <w:r w:rsidRPr="00D84080">
        <w:rPr>
          <w:rFonts w:hAnsi="ＭＳ 明朝" w:hint="eastAsia"/>
          <w:sz w:val="20"/>
          <w:szCs w:val="21"/>
        </w:rPr>
        <w:t>大学院学生は本書が提出されないと、授業料免除の対象となりません。</w:t>
      </w:r>
    </w:p>
    <w:p w14:paraId="0A84D0EF" w14:textId="77777777" w:rsidR="001B1049" w:rsidRDefault="00B64E4D" w:rsidP="00B64E4D">
      <w:pPr>
        <w:spacing w:line="300" w:lineRule="exact"/>
        <w:ind w:firstLineChars="100" w:firstLine="195"/>
        <w:rPr>
          <w:rFonts w:asciiTheme="minorEastAsia" w:eastAsiaTheme="minorEastAsia" w:hAnsiTheme="minorEastAsia"/>
          <w:sz w:val="20"/>
          <w:szCs w:val="21"/>
        </w:rPr>
      </w:pPr>
      <w:r w:rsidRPr="009A4AB9">
        <w:rPr>
          <w:rFonts w:asciiTheme="minorEastAsia" w:eastAsiaTheme="minorEastAsia" w:hAnsiTheme="minorEastAsia" w:hint="eastAsia"/>
          <w:sz w:val="20"/>
          <w:szCs w:val="21"/>
        </w:rPr>
        <w:t>ただし、経営管理研究科経営学修士コース（経営分析プログラム・経営管理プログラム）、商学研究科経営学修士コース、法科大学院、国際・公共政策大学院の学生は提出不要です。</w:t>
      </w:r>
    </w:p>
    <w:p w14:paraId="0C2045F2" w14:textId="0463FA45" w:rsidR="00B64E4D" w:rsidRPr="009A4AB9" w:rsidRDefault="006F270C" w:rsidP="00B64E4D">
      <w:pPr>
        <w:spacing w:line="300" w:lineRule="exact"/>
        <w:ind w:firstLineChars="100" w:firstLine="195"/>
        <w:rPr>
          <w:rFonts w:asciiTheme="minorEastAsia" w:eastAsiaTheme="minorEastAsia" w:hAnsiTheme="minorEastAsia"/>
          <w:sz w:val="20"/>
          <w:szCs w:val="21"/>
          <w:shd w:val="clear" w:color="auto" w:fill="FDE9D9" w:themeFill="accent6" w:themeFillTint="33"/>
        </w:rPr>
      </w:pPr>
      <w:r w:rsidRPr="009A4AB9">
        <w:rPr>
          <w:rFonts w:asciiTheme="minorEastAsia" w:eastAsiaTheme="minorEastAsia" w:hAnsiTheme="minorEastAsia" w:hint="eastAsia"/>
          <w:sz w:val="20"/>
          <w:szCs w:val="21"/>
        </w:rPr>
        <w:t>また、経済学研究科の学生で指導教員未定の者は、事前に経済学研究科事務室に申し出てください。</w:t>
      </w:r>
    </w:p>
    <w:p w14:paraId="214A36DF" w14:textId="14F37BE9" w:rsidR="00B64E4D" w:rsidRDefault="00B64E4D" w:rsidP="009F0D67">
      <w:pPr>
        <w:spacing w:line="240" w:lineRule="exact"/>
        <w:rPr>
          <w:rFonts w:hAnsi="ＭＳ 明朝"/>
          <w:sz w:val="24"/>
        </w:rPr>
      </w:pPr>
    </w:p>
    <w:p w14:paraId="088D4111" w14:textId="474AF29C" w:rsidR="009D4F26" w:rsidRPr="002A1CF4" w:rsidRDefault="005C5C45" w:rsidP="002A1CF4">
      <w:pPr>
        <w:ind w:left="235" w:hangingChars="100" w:hanging="235"/>
        <w:rPr>
          <w:rFonts w:hAnsi="ＭＳ 明朝"/>
          <w:sz w:val="20"/>
        </w:rPr>
      </w:pPr>
      <w:r w:rsidRPr="00082177">
        <w:rPr>
          <w:rFonts w:hAnsi="ＭＳ 明朝" w:hint="eastAsia"/>
          <w:sz w:val="24"/>
        </w:rPr>
        <w:t>《学生記入欄》</w:t>
      </w:r>
    </w:p>
    <w:tbl>
      <w:tblPr>
        <w:tblStyle w:val="a5"/>
        <w:tblW w:w="9866" w:type="dxa"/>
        <w:tblInd w:w="-23" w:type="dxa"/>
        <w:tblLook w:val="04A0" w:firstRow="1" w:lastRow="0" w:firstColumn="1" w:lastColumn="0" w:noHBand="0" w:noVBand="1"/>
      </w:tblPr>
      <w:tblGrid>
        <w:gridCol w:w="9866"/>
      </w:tblGrid>
      <w:tr w:rsidR="004F7D22" w14:paraId="04FF72E6" w14:textId="77777777" w:rsidTr="000C7CD6">
        <w:trPr>
          <w:trHeight w:val="6517"/>
        </w:trPr>
        <w:tc>
          <w:tcPr>
            <w:tcW w:w="992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tbl>
            <w:tblPr>
              <w:tblpPr w:leftFromText="142" w:rightFromText="142" w:vertAnchor="page" w:tblpX="137" w:tblpY="121"/>
              <w:tblOverlap w:val="never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6"/>
              <w:gridCol w:w="2835"/>
              <w:gridCol w:w="3265"/>
            </w:tblGrid>
            <w:tr w:rsidR="004F7D22" w:rsidRPr="00BC01E3" w14:paraId="0F603F77" w14:textId="77777777" w:rsidTr="00E529FC">
              <w:tc>
                <w:tcPr>
                  <w:tcW w:w="3256" w:type="dxa"/>
                </w:tcPr>
                <w:p w14:paraId="5AEB434F" w14:textId="7B393F96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68"/>
                      <w:kern w:val="0"/>
                      <w:sz w:val="22"/>
                      <w:szCs w:val="22"/>
                      <w:fitText w:val="1290" w:id="-1577435136"/>
                    </w:rPr>
                    <w:t>研究科</w:t>
                  </w:r>
                  <w:r w:rsidRPr="002C105A">
                    <w:rPr>
                      <w:rFonts w:hAnsi="ＭＳ 明朝" w:hint="eastAsia"/>
                      <w:spacing w:val="1"/>
                      <w:kern w:val="0"/>
                      <w:sz w:val="22"/>
                      <w:szCs w:val="22"/>
                      <w:fitText w:val="1290" w:id="-1577435136"/>
                    </w:rPr>
                    <w:t>等</w:t>
                  </w:r>
                </w:p>
              </w:tc>
              <w:tc>
                <w:tcPr>
                  <w:tcW w:w="2835" w:type="dxa"/>
                </w:tcPr>
                <w:p w14:paraId="0E820811" w14:textId="5F8F7BBB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68"/>
                      <w:kern w:val="0"/>
                      <w:sz w:val="22"/>
                      <w:szCs w:val="22"/>
                      <w:fitText w:val="1290" w:id="-1577435135"/>
                    </w:rPr>
                    <w:t>学籍番</w:t>
                  </w:r>
                  <w:r w:rsidRPr="002C105A">
                    <w:rPr>
                      <w:rFonts w:hAnsi="ＭＳ 明朝" w:hint="eastAsia"/>
                      <w:spacing w:val="1"/>
                      <w:kern w:val="0"/>
                      <w:sz w:val="22"/>
                      <w:szCs w:val="22"/>
                      <w:fitText w:val="1290" w:id="-1577435135"/>
                    </w:rPr>
                    <w:t>号</w:t>
                  </w:r>
                </w:p>
              </w:tc>
              <w:tc>
                <w:tcPr>
                  <w:tcW w:w="3265" w:type="dxa"/>
                </w:tcPr>
                <w:p w14:paraId="2D7C29E7" w14:textId="499B96C2" w:rsidR="004F7D22" w:rsidRPr="00BC01E3" w:rsidRDefault="004F7D22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2C105A">
                    <w:rPr>
                      <w:rFonts w:hAnsi="ＭＳ 明朝" w:hint="eastAsia"/>
                      <w:spacing w:val="425"/>
                      <w:kern w:val="0"/>
                      <w:sz w:val="22"/>
                      <w:szCs w:val="22"/>
                      <w:fitText w:val="1290" w:id="-1577435134"/>
                    </w:rPr>
                    <w:t>氏</w:t>
                  </w:r>
                  <w:r w:rsidRPr="002C105A">
                    <w:rPr>
                      <w:rFonts w:hAnsi="ＭＳ 明朝" w:hint="eastAsia"/>
                      <w:kern w:val="0"/>
                      <w:sz w:val="22"/>
                      <w:szCs w:val="22"/>
                      <w:fitText w:val="1290" w:id="-1577435134"/>
                    </w:rPr>
                    <w:t>名</w:t>
                  </w:r>
                </w:p>
              </w:tc>
            </w:tr>
            <w:tr w:rsidR="00A146AA" w:rsidRPr="00BC01E3" w14:paraId="014775B2" w14:textId="77777777" w:rsidTr="00E529FC">
              <w:trPr>
                <w:trHeight w:val="611"/>
              </w:trPr>
              <w:tc>
                <w:tcPr>
                  <w:tcW w:w="3256" w:type="dxa"/>
                  <w:vAlign w:val="center"/>
                </w:tcPr>
                <w:p w14:paraId="693A68DD" w14:textId="7D3004F9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0D5C5D3" w14:textId="77777777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265" w:type="dxa"/>
                  <w:vAlign w:val="center"/>
                </w:tcPr>
                <w:p w14:paraId="2412D378" w14:textId="1D6197BB" w:rsidR="00A146AA" w:rsidRPr="00BC01E3" w:rsidRDefault="00A146AA" w:rsidP="004F7D22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14:paraId="510E13B8" w14:textId="78A28036" w:rsidR="004F7D22" w:rsidRPr="00B64E4D" w:rsidRDefault="004F7D22" w:rsidP="00E529FC">
            <w:pPr>
              <w:spacing w:beforeLines="30" w:before="111"/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１．</w:t>
            </w:r>
            <w:r w:rsidR="00B64E4D" w:rsidRPr="00B64E4D">
              <w:rPr>
                <w:rFonts w:hAnsi="ＭＳ 明朝" w:hint="eastAsia"/>
                <w:b/>
                <w:sz w:val="22"/>
              </w:rPr>
              <w:t>研究テーマ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30C6301E" w14:textId="77777777" w:rsidTr="00B64E4D">
              <w:trPr>
                <w:trHeight w:val="796"/>
              </w:trPr>
              <w:tc>
                <w:tcPr>
                  <w:tcW w:w="9381" w:type="dxa"/>
                </w:tcPr>
                <w:p w14:paraId="3F8D74CA" w14:textId="07B25D2A" w:rsidR="003D5746" w:rsidRPr="003D5746" w:rsidRDefault="003D5746" w:rsidP="004F7D22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62BA7092" w14:textId="77777777" w:rsidR="00150C3E" w:rsidRDefault="00B64E4D" w:rsidP="00B64E4D">
            <w:pPr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２．</w:t>
            </w:r>
            <w:r>
              <w:rPr>
                <w:rFonts w:hAnsi="ＭＳ 明朝" w:hint="eastAsia"/>
                <w:b/>
                <w:sz w:val="22"/>
              </w:rPr>
              <w:t>これまでの成果</w:t>
            </w:r>
            <w:r w:rsidR="00A146AA">
              <w:rPr>
                <w:rFonts w:hAnsi="ＭＳ 明朝" w:hint="eastAsia"/>
                <w:b/>
                <w:sz w:val="22"/>
              </w:rPr>
              <w:t>・学業成績等</w:t>
            </w:r>
          </w:p>
          <w:p w14:paraId="48C5E2CF" w14:textId="39BF8EFE" w:rsidR="00B64E4D" w:rsidRPr="00150C3E" w:rsidRDefault="00A45044" w:rsidP="00A45044">
            <w:pPr>
              <w:spacing w:line="240" w:lineRule="exact"/>
              <w:ind w:firstLineChars="150" w:firstLine="294"/>
              <w:rPr>
                <w:rFonts w:hAnsi="ＭＳ 明朝"/>
                <w:b/>
                <w:sz w:val="20"/>
              </w:rPr>
            </w:pPr>
            <w:r>
              <w:rPr>
                <w:rFonts w:hAnsi="ＭＳ 明朝" w:hint="eastAsia"/>
                <w:b/>
                <w:sz w:val="20"/>
              </w:rPr>
              <w:t>※</w:t>
            </w:r>
            <w:r w:rsidR="009A1DA8" w:rsidRPr="00150C3E">
              <w:rPr>
                <w:rFonts w:hAnsi="ＭＳ 明朝" w:hint="eastAsia"/>
                <w:b/>
                <w:sz w:val="20"/>
              </w:rPr>
              <w:t>４月新入生は前課程について記載</w:t>
            </w:r>
            <w:r w:rsidR="00150C3E" w:rsidRPr="00150C3E">
              <w:rPr>
                <w:rFonts w:hAnsi="ＭＳ 明朝" w:hint="eastAsia"/>
                <w:b/>
                <w:sz w:val="20"/>
              </w:rPr>
              <w:t>し、</w:t>
            </w:r>
            <w:r w:rsidR="00150C3E">
              <w:rPr>
                <w:rFonts w:hAnsi="ＭＳ 明朝" w:hint="eastAsia"/>
                <w:b/>
                <w:sz w:val="20"/>
              </w:rPr>
              <w:t>当該課程の</w:t>
            </w:r>
            <w:r w:rsidR="00150C3E" w:rsidRPr="00150C3E">
              <w:rPr>
                <w:rFonts w:hAnsi="ＭＳ 明朝" w:hint="eastAsia"/>
                <w:b/>
                <w:sz w:val="20"/>
              </w:rPr>
              <w:t>成績証明書</w:t>
            </w:r>
            <w:r w:rsidR="00840222">
              <w:rPr>
                <w:rFonts w:hAnsi="ＭＳ 明朝" w:hint="eastAsia"/>
                <w:b/>
                <w:sz w:val="20"/>
              </w:rPr>
              <w:t>(</w:t>
            </w:r>
            <w:r w:rsidR="00150C3E">
              <w:rPr>
                <w:rFonts w:hAnsi="ＭＳ 明朝" w:hint="eastAsia"/>
                <w:b/>
                <w:sz w:val="20"/>
              </w:rPr>
              <w:t>写し可</w:t>
            </w:r>
            <w:r w:rsidR="00840222">
              <w:rPr>
                <w:rFonts w:hAnsi="ＭＳ 明朝" w:hint="eastAsia"/>
                <w:b/>
                <w:sz w:val="20"/>
              </w:rPr>
              <w:t>)</w:t>
            </w:r>
            <w:r w:rsidR="00150C3E" w:rsidRPr="00150C3E">
              <w:rPr>
                <w:rFonts w:hAnsi="ＭＳ 明朝" w:hint="eastAsia"/>
                <w:b/>
                <w:sz w:val="20"/>
              </w:rPr>
              <w:t>を</w:t>
            </w:r>
            <w:r w:rsidR="00840222">
              <w:rPr>
                <w:rFonts w:hAnsi="ＭＳ 明朝" w:hint="eastAsia"/>
                <w:b/>
                <w:sz w:val="20"/>
              </w:rPr>
              <w:t>本書と併せて</w:t>
            </w:r>
            <w:r w:rsidR="00150C3E" w:rsidRPr="00150C3E">
              <w:rPr>
                <w:rFonts w:hAnsi="ＭＳ 明朝" w:hint="eastAsia"/>
                <w:b/>
                <w:sz w:val="20"/>
              </w:rPr>
              <w:t>提出すること</w:t>
            </w:r>
            <w:r>
              <w:rPr>
                <w:rFonts w:hAnsi="ＭＳ 明朝" w:hint="eastAsia"/>
                <w:b/>
                <w:sz w:val="20"/>
              </w:rPr>
              <w:t>。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26AF4A86" w14:textId="77777777" w:rsidTr="00E529FC">
              <w:trPr>
                <w:trHeight w:val="1195"/>
              </w:trPr>
              <w:tc>
                <w:tcPr>
                  <w:tcW w:w="9381" w:type="dxa"/>
                </w:tcPr>
                <w:p w14:paraId="4EAB8F8F" w14:textId="4ACF1D95" w:rsidR="00E529FC" w:rsidRPr="00150C3E" w:rsidRDefault="00E529FC" w:rsidP="00A21E9B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44D2B936" w14:textId="3221F12B" w:rsidR="004F7D22" w:rsidRDefault="00B64E4D" w:rsidP="004F7D22">
            <w:pPr>
              <w:rPr>
                <w:rFonts w:hAnsi="ＭＳ 明朝"/>
                <w:b/>
                <w:sz w:val="22"/>
              </w:rPr>
            </w:pPr>
            <w:r>
              <w:rPr>
                <w:rFonts w:hAnsi="ＭＳ 明朝" w:hint="eastAsia"/>
                <w:b/>
                <w:sz w:val="22"/>
              </w:rPr>
              <w:t>３</w:t>
            </w:r>
            <w:r w:rsidR="004F7D22" w:rsidRPr="00B64E4D">
              <w:rPr>
                <w:rFonts w:hAnsi="ＭＳ 明朝" w:hint="eastAsia"/>
                <w:b/>
                <w:sz w:val="22"/>
              </w:rPr>
              <w:t>．</w:t>
            </w:r>
            <w:r w:rsidRPr="00B64E4D">
              <w:rPr>
                <w:rFonts w:hAnsi="ＭＳ 明朝" w:hint="eastAsia"/>
                <w:b/>
                <w:sz w:val="22"/>
              </w:rPr>
              <w:t>今後の</w:t>
            </w:r>
            <w:r w:rsidR="00ED0901">
              <w:rPr>
                <w:rFonts w:hAnsi="ＭＳ 明朝" w:hint="eastAsia"/>
                <w:b/>
                <w:sz w:val="22"/>
              </w:rPr>
              <w:t>研究</w:t>
            </w:r>
            <w:r w:rsidRPr="00B64E4D">
              <w:rPr>
                <w:rFonts w:hAnsi="ＭＳ 明朝" w:hint="eastAsia"/>
                <w:b/>
                <w:sz w:val="22"/>
              </w:rPr>
              <w:t>計画</w:t>
            </w:r>
          </w:p>
          <w:tbl>
            <w:tblPr>
              <w:tblStyle w:val="a5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9381"/>
            </w:tblGrid>
            <w:tr w:rsidR="00B64E4D" w14:paraId="0D581F30" w14:textId="77777777" w:rsidTr="00E529FC">
              <w:trPr>
                <w:trHeight w:val="1175"/>
              </w:trPr>
              <w:tc>
                <w:tcPr>
                  <w:tcW w:w="9381" w:type="dxa"/>
                </w:tcPr>
                <w:p w14:paraId="7E4A8EE0" w14:textId="043E632F" w:rsidR="00E529FC" w:rsidRPr="003D5746" w:rsidRDefault="00E529FC" w:rsidP="004F7D22">
                  <w:pPr>
                    <w:rPr>
                      <w:rFonts w:hAnsi="ＭＳ 明朝"/>
                      <w:b/>
                    </w:rPr>
                  </w:pPr>
                </w:p>
              </w:tc>
            </w:tr>
          </w:tbl>
          <w:p w14:paraId="4FB82811" w14:textId="77777777" w:rsidR="004F7D22" w:rsidRPr="00840222" w:rsidRDefault="004F7D22" w:rsidP="00840222">
            <w:pPr>
              <w:spacing w:beforeLines="20" w:before="74" w:line="280" w:lineRule="exact"/>
              <w:ind w:firstLineChars="50" w:firstLine="88"/>
              <w:rPr>
                <w:rFonts w:hAnsi="ＭＳ 明朝"/>
                <w:sz w:val="18"/>
              </w:rPr>
            </w:pPr>
            <w:r w:rsidRPr="00840222">
              <w:rPr>
                <w:rFonts w:hAnsi="ＭＳ 明朝" w:hint="eastAsia"/>
                <w:sz w:val="18"/>
              </w:rPr>
              <w:t>※学生記入欄を作成してから、教員に記入を依頼してください。</w:t>
            </w:r>
          </w:p>
          <w:p w14:paraId="09BF251D" w14:textId="7A4DA476" w:rsidR="002A1CF4" w:rsidRDefault="002A1CF4" w:rsidP="00840222">
            <w:pPr>
              <w:spacing w:line="280" w:lineRule="exact"/>
              <w:ind w:firstLineChars="50" w:firstLine="88"/>
              <w:rPr>
                <w:rFonts w:hAnsi="ＭＳ 明朝"/>
                <w:sz w:val="24"/>
              </w:rPr>
            </w:pPr>
            <w:r w:rsidRPr="00840222">
              <w:rPr>
                <w:rFonts w:hAnsi="ＭＳ 明朝" w:hint="eastAsia"/>
                <w:sz w:val="18"/>
                <w:szCs w:val="22"/>
              </w:rPr>
              <w:t>※本書の提出方法については、申請要領</w:t>
            </w:r>
            <w:r w:rsidRPr="00087D0A">
              <w:rPr>
                <w:rFonts w:hAnsi="ＭＳ 明朝" w:hint="eastAsia"/>
                <w:sz w:val="18"/>
                <w:szCs w:val="22"/>
              </w:rPr>
              <w:t>p</w:t>
            </w:r>
            <w:r w:rsidRPr="00087D0A">
              <w:rPr>
                <w:rFonts w:hAnsi="ＭＳ 明朝"/>
                <w:sz w:val="18"/>
                <w:szCs w:val="22"/>
              </w:rPr>
              <w:t>.</w:t>
            </w:r>
            <w:r w:rsidR="00032A80" w:rsidRPr="00087D0A">
              <w:rPr>
                <w:rFonts w:hAnsi="ＭＳ 明朝" w:hint="eastAsia"/>
                <w:sz w:val="18"/>
                <w:szCs w:val="22"/>
              </w:rPr>
              <w:t>5</w:t>
            </w:r>
            <w:r w:rsidRPr="00840222">
              <w:rPr>
                <w:rFonts w:hAnsi="ＭＳ 明朝" w:hint="eastAsia"/>
                <w:sz w:val="18"/>
                <w:szCs w:val="22"/>
              </w:rPr>
              <w:t>を</w:t>
            </w:r>
            <w:r w:rsidR="007B3B1D" w:rsidRPr="00840222">
              <w:rPr>
                <w:rFonts w:hAnsi="ＭＳ 明朝" w:hint="eastAsia"/>
                <w:sz w:val="18"/>
                <w:szCs w:val="22"/>
              </w:rPr>
              <w:t>参照</w:t>
            </w:r>
            <w:r w:rsidRPr="00840222">
              <w:rPr>
                <w:rFonts w:hAnsi="ＭＳ 明朝" w:hint="eastAsia"/>
                <w:sz w:val="18"/>
                <w:szCs w:val="22"/>
              </w:rPr>
              <w:t>してください。</w:t>
            </w:r>
          </w:p>
        </w:tc>
      </w:tr>
    </w:tbl>
    <w:p w14:paraId="17E90983" w14:textId="0FD02EF3" w:rsidR="0047434E" w:rsidRDefault="00453148" w:rsidP="00E529FC">
      <w:pPr>
        <w:spacing w:beforeLines="30" w:before="111" w:line="440" w:lineRule="exact"/>
        <w:rPr>
          <w:rFonts w:hAnsi="ＭＳ 明朝"/>
          <w:sz w:val="22"/>
        </w:rPr>
      </w:pPr>
      <w:r w:rsidRPr="00082177">
        <w:rPr>
          <w:rFonts w:hAnsi="ＭＳ 明朝" w:hint="eastAsia"/>
          <w:sz w:val="24"/>
        </w:rPr>
        <w:t>《教員記入欄》</w:t>
      </w:r>
    </w:p>
    <w:tbl>
      <w:tblPr>
        <w:tblStyle w:val="a5"/>
        <w:tblW w:w="986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D4F26" w14:paraId="019C73F8" w14:textId="77777777" w:rsidTr="000C7CD6">
        <w:trPr>
          <w:trHeight w:val="5047"/>
        </w:trPr>
        <w:tc>
          <w:tcPr>
            <w:tcW w:w="9923" w:type="dxa"/>
          </w:tcPr>
          <w:p w14:paraId="01A5A279" w14:textId="77777777" w:rsidR="00150C3E" w:rsidRPr="009F0D67" w:rsidRDefault="00150C3E" w:rsidP="001058F9">
            <w:pPr>
              <w:ind w:firstLineChars="100" w:firstLine="196"/>
              <w:rPr>
                <w:rFonts w:hAnsi="ＭＳ 明朝"/>
                <w:b/>
                <w:sz w:val="20"/>
                <w:u w:val="single"/>
              </w:rPr>
            </w:pPr>
            <w:r w:rsidRPr="009F0D67">
              <w:rPr>
                <w:rFonts w:hAnsi="ＭＳ 明朝" w:hint="eastAsia"/>
                <w:b/>
                <w:sz w:val="20"/>
                <w:u w:val="single"/>
              </w:rPr>
              <w:t>指導教員等　各位</w:t>
            </w:r>
          </w:p>
          <w:p w14:paraId="6E7EC172" w14:textId="77777777" w:rsidR="00150C3E" w:rsidRDefault="00150C3E" w:rsidP="001058F9">
            <w:pPr>
              <w:spacing w:line="240" w:lineRule="exact"/>
              <w:ind w:firstLineChars="250" w:firstLine="43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一橋大学授業料免除及び徴収猶予選考基準により、大学院学生については指導教員等が学業優秀と認めた者に限り</w:t>
            </w:r>
          </w:p>
          <w:p w14:paraId="4A56B0DB" w14:textId="12E4CC50" w:rsidR="00150C3E" w:rsidRPr="00826662" w:rsidRDefault="00150C3E" w:rsidP="001058F9">
            <w:pPr>
              <w:spacing w:line="240" w:lineRule="exact"/>
              <w:ind w:firstLineChars="150" w:firstLine="26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免除対象となりますので、その点を考慮いただき作成願います。</w:t>
            </w:r>
          </w:p>
          <w:p w14:paraId="31424C1A" w14:textId="7ACBA489" w:rsidR="00B24D56" w:rsidRPr="00B64E4D" w:rsidRDefault="00B64E4D" w:rsidP="00E529FC">
            <w:pPr>
              <w:spacing w:beforeLines="70" w:before="259" w:line="320" w:lineRule="exact"/>
              <w:rPr>
                <w:rFonts w:hAnsi="ＭＳ 明朝"/>
                <w:b/>
                <w:sz w:val="22"/>
              </w:rPr>
            </w:pPr>
            <w:r w:rsidRPr="00B64E4D">
              <w:rPr>
                <w:rFonts w:hAnsi="ＭＳ 明朝" w:hint="eastAsia"/>
                <w:b/>
                <w:sz w:val="22"/>
              </w:rPr>
              <w:t>４．</w:t>
            </w:r>
            <w:r w:rsidR="00F44EC8" w:rsidRPr="00B64E4D">
              <w:rPr>
                <w:rFonts w:hAnsi="ＭＳ 明朝" w:hint="eastAsia"/>
                <w:b/>
                <w:sz w:val="22"/>
              </w:rPr>
              <w:t>指導教員等の</w:t>
            </w:r>
            <w:r w:rsidR="0037133C" w:rsidRPr="00B64E4D">
              <w:rPr>
                <w:rFonts w:hAnsi="ＭＳ 明朝" w:hint="eastAsia"/>
                <w:b/>
                <w:sz w:val="22"/>
              </w:rPr>
              <w:t>所見</w:t>
            </w:r>
          </w:p>
          <w:p w14:paraId="576E458E" w14:textId="56E0CC7F" w:rsidR="00B24D56" w:rsidRPr="00B64E4D" w:rsidRDefault="00B64E4D" w:rsidP="00150C3E">
            <w:pPr>
              <w:spacing w:beforeLines="20" w:before="74" w:line="280" w:lineRule="exact"/>
              <w:ind w:firstLineChars="100" w:firstLine="205"/>
              <w:rPr>
                <w:rFonts w:hAnsi="ＭＳ 明朝"/>
                <w:u w:val="single"/>
              </w:rPr>
            </w:pPr>
            <w:r w:rsidRPr="00B64E4D">
              <w:rPr>
                <w:rFonts w:hAnsi="ＭＳ 明朝" w:hint="eastAsia"/>
              </w:rPr>
              <w:t>上記</w:t>
            </w:r>
            <w:r w:rsidR="0001575F">
              <w:rPr>
                <w:rFonts w:hAnsi="ＭＳ 明朝" w:hint="eastAsia"/>
              </w:rPr>
              <w:t>内容により、当該学生</w:t>
            </w:r>
            <w:r w:rsidRPr="00B64E4D">
              <w:rPr>
                <w:rFonts w:hAnsi="ＭＳ 明朝" w:hint="eastAsia"/>
              </w:rPr>
              <w:t>は学業優秀</w:t>
            </w:r>
            <w:r>
              <w:rPr>
                <w:rFonts w:hAnsi="ＭＳ 明朝" w:hint="eastAsia"/>
              </w:rPr>
              <w:t>であ</w:t>
            </w:r>
            <w:r w:rsidR="00A146AA">
              <w:rPr>
                <w:rFonts w:hAnsi="ＭＳ 明朝" w:hint="eastAsia"/>
              </w:rPr>
              <w:t>ると認め</w:t>
            </w:r>
            <w:r w:rsidRPr="00B64E4D">
              <w:rPr>
                <w:rFonts w:hAnsi="ＭＳ 明朝" w:hint="eastAsia"/>
              </w:rPr>
              <w:t>、授業料免除の適格者として推薦する</w:t>
            </w:r>
            <w:r w:rsidR="00B24D56" w:rsidRPr="00B64E4D">
              <w:rPr>
                <w:rFonts w:hAnsi="ＭＳ 明朝" w:hint="eastAsia"/>
              </w:rPr>
              <w:t>。</w:t>
            </w:r>
          </w:p>
          <w:p w14:paraId="3C6F36B2" w14:textId="49E3292E" w:rsidR="009D4F26" w:rsidRPr="00B24D56" w:rsidRDefault="00B24D56" w:rsidP="00150C3E">
            <w:pPr>
              <w:spacing w:beforeLines="20" w:before="74" w:afterLines="20" w:after="74" w:line="280" w:lineRule="exact"/>
              <w:rPr>
                <w:rFonts w:hAnsi="ＭＳ 明朝"/>
                <w:sz w:val="24"/>
              </w:rPr>
            </w:pPr>
            <w:r w:rsidRPr="00B64E4D">
              <w:rPr>
                <w:rFonts w:hAnsi="ＭＳ 明朝" w:hint="eastAsia"/>
              </w:rPr>
              <w:t>（</w:t>
            </w:r>
            <w:r w:rsidR="008B0FDB">
              <w:rPr>
                <w:rFonts w:hAnsi="ＭＳ 明朝" w:hint="eastAsia"/>
              </w:rPr>
              <w:t>学業、人物について</w:t>
            </w:r>
            <w:r w:rsidR="006E72BA" w:rsidRPr="00B64E4D">
              <w:rPr>
                <w:rFonts w:hAnsi="ＭＳ 明朝" w:hint="eastAsia"/>
              </w:rPr>
              <w:t>追加</w:t>
            </w:r>
            <w:r w:rsidR="00C434D9" w:rsidRPr="00B64E4D">
              <w:rPr>
                <w:rFonts w:hAnsi="ＭＳ 明朝" w:hint="eastAsia"/>
              </w:rPr>
              <w:t>の所見</w:t>
            </w:r>
            <w:r w:rsidR="006E72BA" w:rsidRPr="00B64E4D">
              <w:rPr>
                <w:rFonts w:hAnsi="ＭＳ 明朝" w:hint="eastAsia"/>
              </w:rPr>
              <w:t>が</w:t>
            </w:r>
            <w:r w:rsidRPr="00B64E4D">
              <w:rPr>
                <w:rFonts w:hAnsi="ＭＳ 明朝" w:hint="eastAsia"/>
              </w:rPr>
              <w:t>ありましたら</w:t>
            </w:r>
            <w:r w:rsidR="006E72BA" w:rsidRPr="00B64E4D">
              <w:rPr>
                <w:rFonts w:hAnsi="ＭＳ 明朝" w:hint="eastAsia"/>
              </w:rPr>
              <w:t>、以下に</w:t>
            </w:r>
            <w:r w:rsidRPr="00B64E4D">
              <w:rPr>
                <w:rFonts w:hAnsi="ＭＳ 明朝" w:hint="eastAsia"/>
              </w:rPr>
              <w:t>追記</w:t>
            </w:r>
            <w:r w:rsidR="006E72BA" w:rsidRPr="00B64E4D">
              <w:rPr>
                <w:rFonts w:hAnsi="ＭＳ 明朝" w:hint="eastAsia"/>
              </w:rPr>
              <w:t>してください。</w:t>
            </w:r>
            <w:r w:rsidRPr="00B64E4D">
              <w:rPr>
                <w:rFonts w:hAnsi="ＭＳ 明朝" w:hint="eastAsia"/>
              </w:rPr>
              <w:t>）</w:t>
            </w:r>
          </w:p>
          <w:tbl>
            <w:tblPr>
              <w:tblStyle w:val="a5"/>
              <w:tblW w:w="0" w:type="auto"/>
              <w:tblInd w:w="15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75"/>
            </w:tblGrid>
            <w:tr w:rsidR="00575E06" w14:paraId="5F1E5EB0" w14:textId="77777777" w:rsidTr="00150C3E">
              <w:trPr>
                <w:trHeight w:val="1610"/>
              </w:trPr>
              <w:tc>
                <w:tcPr>
                  <w:tcW w:w="9375" w:type="dxa"/>
                </w:tcPr>
                <w:p w14:paraId="6D1BD099" w14:textId="5D36232A" w:rsidR="00A21E9B" w:rsidRPr="003D5746" w:rsidRDefault="00A21E9B" w:rsidP="00F949E5">
                  <w:pPr>
                    <w:spacing w:line="400" w:lineRule="exact"/>
                    <w:rPr>
                      <w:rFonts w:hAnsi="ＭＳ 明朝"/>
                    </w:rPr>
                  </w:pPr>
                </w:p>
              </w:tc>
            </w:tr>
          </w:tbl>
          <w:p w14:paraId="6A5648B7" w14:textId="6C747859" w:rsidR="009D4F26" w:rsidRPr="006E72BA" w:rsidRDefault="009D4F26" w:rsidP="00E529FC">
            <w:pPr>
              <w:spacing w:beforeLines="20" w:before="74" w:line="360" w:lineRule="exact"/>
              <w:rPr>
                <w:rFonts w:hAnsi="ＭＳ 明朝"/>
                <w:sz w:val="22"/>
              </w:rPr>
            </w:pPr>
            <w:r w:rsidRPr="00082177">
              <w:rPr>
                <w:rFonts w:hAnsi="ＭＳ 明朝" w:hint="eastAsia"/>
                <w:sz w:val="24"/>
              </w:rPr>
              <w:t xml:space="preserve">　　　</w:t>
            </w:r>
            <w:r w:rsidR="008176F2">
              <w:rPr>
                <w:rFonts w:hAnsi="ＭＳ 明朝" w:hint="eastAsia"/>
                <w:sz w:val="24"/>
              </w:rPr>
              <w:t xml:space="preserve">　</w:t>
            </w:r>
            <w:r w:rsidR="008176F2" w:rsidRPr="00082177">
              <w:rPr>
                <w:rFonts w:hAnsi="ＭＳ 明朝" w:hint="eastAsia"/>
                <w:sz w:val="24"/>
              </w:rPr>
              <w:t xml:space="preserve">　　　</w:t>
            </w:r>
            <w:r w:rsidR="008176F2" w:rsidRPr="006E72BA">
              <w:rPr>
                <w:rFonts w:hAnsi="ＭＳ 明朝" w:hint="eastAsia"/>
                <w:sz w:val="22"/>
              </w:rPr>
              <w:t>年　　　月　　　日</w:t>
            </w:r>
          </w:p>
          <w:p w14:paraId="0B309596" w14:textId="72453B65" w:rsidR="009D4F26" w:rsidRPr="00973DD7" w:rsidRDefault="00B64E37" w:rsidP="00575E06">
            <w:pPr>
              <w:tabs>
                <w:tab w:val="left" w:pos="9639"/>
              </w:tabs>
              <w:spacing w:line="280" w:lineRule="exact"/>
              <w:ind w:leftChars="2300" w:left="4716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2ADC2" wp14:editId="1D0B7B97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76835</wp:posOffset>
                      </wp:positionV>
                      <wp:extent cx="371475" cy="302895"/>
                      <wp:effectExtent l="0" t="0" r="0" b="19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1AFCF" w14:textId="77777777" w:rsidR="009D4F26" w:rsidRPr="00A011F2" w:rsidRDefault="009D4F26" w:rsidP="009D4F2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16"/>
                                    </w:rPr>
                                  </w:pPr>
                                  <w:r w:rsidRPr="00A011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A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1.9pt;margin-top:6.05pt;width:29.2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KrtAIAALY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" filled="f" stroked="f">
                      <v:textbox inset="5.85pt,.7pt,5.85pt,.7pt">
                        <w:txbxContent>
                          <w:p w14:paraId="2B51AFCF" w14:textId="77777777" w:rsidR="009D4F26" w:rsidRPr="00A011F2" w:rsidRDefault="009D4F26" w:rsidP="009D4F2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A011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F26" w:rsidRPr="00973DD7">
              <w:rPr>
                <w:rFonts w:hAnsi="ＭＳ 明朝" w:hint="eastAsia"/>
                <w:sz w:val="24"/>
              </w:rPr>
              <w:t>指導教員又は</w:t>
            </w:r>
          </w:p>
          <w:p w14:paraId="61E74DB1" w14:textId="1E7F9D49" w:rsidR="009D4F26" w:rsidRPr="009D4F26" w:rsidRDefault="009D4F26" w:rsidP="001A3B54">
            <w:pPr>
              <w:spacing w:line="220" w:lineRule="atLeast"/>
              <w:ind w:leftChars="2300" w:left="4716"/>
              <w:jc w:val="left"/>
              <w:rPr>
                <w:rFonts w:hAnsi="ＭＳ 明朝"/>
                <w:sz w:val="22"/>
              </w:rPr>
            </w:pPr>
            <w:r w:rsidRPr="00973DD7">
              <w:rPr>
                <w:rFonts w:hAnsi="ＭＳ 明朝" w:hint="eastAsia"/>
                <w:sz w:val="18"/>
                <w:szCs w:val="18"/>
              </w:rPr>
              <w:t>それに代わる教員</w:t>
            </w:r>
            <w:r w:rsidRPr="00620100">
              <w:rPr>
                <w:rFonts w:hAnsi="ＭＳ 明朝" w:hint="eastAsia"/>
                <w:szCs w:val="18"/>
                <w:u w:val="single"/>
              </w:rPr>
              <w:t xml:space="preserve">　　　　　　　　　　　　　　　</w:t>
            </w:r>
            <w:r w:rsidRPr="00973DD7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082177">
              <w:rPr>
                <w:rFonts w:hAnsi="ＭＳ 明朝" w:hint="eastAsia"/>
              </w:rPr>
              <w:t xml:space="preserve">　　</w:t>
            </w:r>
          </w:p>
        </w:tc>
      </w:tr>
    </w:tbl>
    <w:p w14:paraId="76DC619E" w14:textId="2BF3198D" w:rsidR="009F0D67" w:rsidRDefault="009F0D67" w:rsidP="006F270C">
      <w:pPr>
        <w:spacing w:line="40" w:lineRule="exact"/>
        <w:rPr>
          <w:rFonts w:hAnsi="ＭＳ 明朝"/>
          <w:sz w:val="18"/>
          <w:szCs w:val="18"/>
          <w:u w:val="single"/>
        </w:rPr>
      </w:pPr>
    </w:p>
    <w:p w14:paraId="28280D97" w14:textId="77777777" w:rsidR="00150C3E" w:rsidRPr="009F0D67" w:rsidRDefault="00150C3E" w:rsidP="006F270C">
      <w:pPr>
        <w:spacing w:line="40" w:lineRule="exact"/>
        <w:rPr>
          <w:rFonts w:hAnsi="ＭＳ 明朝"/>
          <w:sz w:val="18"/>
          <w:szCs w:val="18"/>
          <w:u w:val="single"/>
        </w:rPr>
      </w:pPr>
    </w:p>
    <w:sectPr w:rsidR="00150C3E" w:rsidRPr="009F0D67" w:rsidSect="00344023">
      <w:headerReference w:type="default" r:id="rId7"/>
      <w:pgSz w:w="11906" w:h="16838" w:code="9"/>
      <w:pgMar w:top="851" w:right="1134" w:bottom="454" w:left="1134" w:header="567" w:footer="992" w:gutter="0"/>
      <w:cols w:space="425"/>
      <w:docGrid w:type="linesAndChars" w:linePitch="37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D947" w14:textId="77777777" w:rsidR="00A70DBC" w:rsidRDefault="00A70DBC" w:rsidP="003472DC">
      <w:r>
        <w:separator/>
      </w:r>
    </w:p>
  </w:endnote>
  <w:endnote w:type="continuationSeparator" w:id="0">
    <w:p w14:paraId="740746FE" w14:textId="77777777" w:rsidR="00A70DBC" w:rsidRDefault="00A70DBC" w:rsidP="003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S Times_J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6D8A" w14:textId="77777777" w:rsidR="00A70DBC" w:rsidRDefault="00A70DBC" w:rsidP="003472DC">
      <w:r>
        <w:separator/>
      </w:r>
    </w:p>
  </w:footnote>
  <w:footnote w:type="continuationSeparator" w:id="0">
    <w:p w14:paraId="002ECA5A" w14:textId="77777777" w:rsidR="00A70DBC" w:rsidRDefault="00A70DBC" w:rsidP="0034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BD1F" w14:textId="4E1C93FA" w:rsidR="00CB1D26" w:rsidRPr="00CB1D26" w:rsidRDefault="00CB1D26" w:rsidP="00DC6205">
    <w:pPr>
      <w:pStyle w:val="a9"/>
      <w:jc w:val="right"/>
      <w:rPr>
        <w:sz w:val="20"/>
        <w:szCs w:val="20"/>
      </w:rPr>
    </w:pPr>
    <w:r w:rsidRPr="00CB1D26">
      <w:rPr>
        <w:rFonts w:hint="eastAsia"/>
        <w:sz w:val="20"/>
        <w:szCs w:val="20"/>
      </w:rPr>
      <w:t>（様式</w:t>
    </w:r>
    <w:r w:rsidR="00B64E4D">
      <w:rPr>
        <w:rFonts w:hint="eastAsia"/>
        <w:sz w:val="20"/>
        <w:szCs w:val="20"/>
      </w:rPr>
      <w:t>６</w:t>
    </w:r>
    <w:r w:rsidRPr="00CB1D26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204"/>
    <w:multiLevelType w:val="hybridMultilevel"/>
    <w:tmpl w:val="8EDAB23A"/>
    <w:lvl w:ilvl="0" w:tplc="F892A202">
      <w:start w:val="1"/>
      <w:numFmt w:val="decimalFullWidth"/>
      <w:lvlText w:val="%1．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7AD0E24"/>
    <w:multiLevelType w:val="hybridMultilevel"/>
    <w:tmpl w:val="E4EAA392"/>
    <w:lvl w:ilvl="0" w:tplc="8D023118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36355418"/>
    <w:multiLevelType w:val="hybridMultilevel"/>
    <w:tmpl w:val="9B92C51C"/>
    <w:lvl w:ilvl="0" w:tplc="2DCEA8E4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3B9178EC"/>
    <w:multiLevelType w:val="hybridMultilevel"/>
    <w:tmpl w:val="D86E829E"/>
    <w:lvl w:ilvl="0" w:tplc="FEF0F1B2">
      <w:start w:val="1"/>
      <w:numFmt w:val="decimalFullWidth"/>
      <w:lvlText w:val="%1．"/>
      <w:lvlJc w:val="left"/>
      <w:pPr>
        <w:tabs>
          <w:tab w:val="num" w:pos="773"/>
        </w:tabs>
        <w:ind w:left="77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4" w15:restartNumberingAfterBreak="0">
    <w:nsid w:val="46D111F8"/>
    <w:multiLevelType w:val="hybridMultilevel"/>
    <w:tmpl w:val="2B1E7B96"/>
    <w:lvl w:ilvl="0" w:tplc="02C6B688">
      <w:start w:val="1"/>
      <w:numFmt w:val="decimalFullWidth"/>
      <w:lvlText w:val="%1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08C489E"/>
    <w:multiLevelType w:val="hybridMultilevel"/>
    <w:tmpl w:val="C784C416"/>
    <w:lvl w:ilvl="0" w:tplc="641E68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0953C3F"/>
    <w:multiLevelType w:val="hybridMultilevel"/>
    <w:tmpl w:val="CFD01854"/>
    <w:lvl w:ilvl="0" w:tplc="96A836C0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B016C6"/>
    <w:multiLevelType w:val="hybridMultilevel"/>
    <w:tmpl w:val="3028D884"/>
    <w:lvl w:ilvl="0" w:tplc="328E0020">
      <w:start w:val="6"/>
      <w:numFmt w:val="decimalFullWidth"/>
      <w:lvlText w:val="%1．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DD1271"/>
    <w:multiLevelType w:val="hybridMultilevel"/>
    <w:tmpl w:val="911C45EE"/>
    <w:lvl w:ilvl="0" w:tplc="D19282F6">
      <w:start w:val="3"/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CS Times_J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55207BF0"/>
    <w:multiLevelType w:val="hybridMultilevel"/>
    <w:tmpl w:val="F56605D8"/>
    <w:lvl w:ilvl="0" w:tplc="5A96A922">
      <w:start w:val="8"/>
      <w:numFmt w:val="decimalFullWidth"/>
      <w:lvlText w:val="%1．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7C1405E"/>
    <w:multiLevelType w:val="hybridMultilevel"/>
    <w:tmpl w:val="C52A81C6"/>
    <w:lvl w:ilvl="0" w:tplc="E26CC3E6">
      <w:start w:val="1"/>
      <w:numFmt w:val="decimalFullWidth"/>
      <w:lvlText w:val="（注%1）"/>
      <w:lvlJc w:val="left"/>
      <w:pPr>
        <w:tabs>
          <w:tab w:val="num" w:pos="2177"/>
        </w:tabs>
        <w:ind w:left="2177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2"/>
        </w:tabs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2"/>
        </w:tabs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2"/>
        </w:tabs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2"/>
        </w:tabs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2"/>
        </w:tabs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2"/>
        </w:tabs>
        <w:ind w:left="5222" w:hanging="420"/>
      </w:pPr>
    </w:lvl>
  </w:abstractNum>
  <w:abstractNum w:abstractNumId="11" w15:restartNumberingAfterBreak="0">
    <w:nsid w:val="5BC6745E"/>
    <w:multiLevelType w:val="hybridMultilevel"/>
    <w:tmpl w:val="C1624724"/>
    <w:lvl w:ilvl="0" w:tplc="D43C8766">
      <w:start w:val="2"/>
      <w:numFmt w:val="decimalFullWidth"/>
      <w:lvlText w:val="%1．"/>
      <w:lvlJc w:val="left"/>
      <w:pPr>
        <w:tabs>
          <w:tab w:val="num" w:pos="1215"/>
        </w:tabs>
        <w:ind w:left="1215" w:hanging="375"/>
      </w:pPr>
      <w:rPr>
        <w:rFonts w:hint="eastAsia"/>
        <w:b w:val="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54E35BD"/>
    <w:multiLevelType w:val="hybridMultilevel"/>
    <w:tmpl w:val="0192C0E6"/>
    <w:lvl w:ilvl="0" w:tplc="9B1289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302F8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D0A4CB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0558B7"/>
    <w:multiLevelType w:val="hybridMultilevel"/>
    <w:tmpl w:val="B1F20530"/>
    <w:lvl w:ilvl="0" w:tplc="66A8B448">
      <w:start w:val="1"/>
      <w:numFmt w:val="decimalFullWidth"/>
      <w:lvlText w:val="%1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F25982"/>
    <w:multiLevelType w:val="hybridMultilevel"/>
    <w:tmpl w:val="431AAFC8"/>
    <w:lvl w:ilvl="0" w:tplc="A0124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19CE46A">
      <w:start w:val="2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80DE61EE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b w:val="0"/>
      </w:rPr>
    </w:lvl>
    <w:lvl w:ilvl="3" w:tplc="F7AC080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6F"/>
    <w:rsid w:val="000005DB"/>
    <w:rsid w:val="00002274"/>
    <w:rsid w:val="0000272C"/>
    <w:rsid w:val="00006369"/>
    <w:rsid w:val="00006AA8"/>
    <w:rsid w:val="00007693"/>
    <w:rsid w:val="0001575F"/>
    <w:rsid w:val="000228DD"/>
    <w:rsid w:val="00023465"/>
    <w:rsid w:val="0002658F"/>
    <w:rsid w:val="00027549"/>
    <w:rsid w:val="00032A80"/>
    <w:rsid w:val="00046464"/>
    <w:rsid w:val="000544BD"/>
    <w:rsid w:val="000648E1"/>
    <w:rsid w:val="00073528"/>
    <w:rsid w:val="00074CC6"/>
    <w:rsid w:val="00082177"/>
    <w:rsid w:val="00087D0A"/>
    <w:rsid w:val="000B52B3"/>
    <w:rsid w:val="000C3325"/>
    <w:rsid w:val="000C5D85"/>
    <w:rsid w:val="000C7CD6"/>
    <w:rsid w:val="001058F9"/>
    <w:rsid w:val="00105EFF"/>
    <w:rsid w:val="00110326"/>
    <w:rsid w:val="00111EDA"/>
    <w:rsid w:val="00121994"/>
    <w:rsid w:val="001321FC"/>
    <w:rsid w:val="0014340D"/>
    <w:rsid w:val="00150C3E"/>
    <w:rsid w:val="0015308B"/>
    <w:rsid w:val="00167998"/>
    <w:rsid w:val="001743A4"/>
    <w:rsid w:val="00192722"/>
    <w:rsid w:val="00192B6F"/>
    <w:rsid w:val="00193FCB"/>
    <w:rsid w:val="00195B97"/>
    <w:rsid w:val="001A180E"/>
    <w:rsid w:val="001A3B54"/>
    <w:rsid w:val="001B1049"/>
    <w:rsid w:val="001B1959"/>
    <w:rsid w:val="001C0407"/>
    <w:rsid w:val="001D56DE"/>
    <w:rsid w:val="001D5C74"/>
    <w:rsid w:val="001D7117"/>
    <w:rsid w:val="001E3E8D"/>
    <w:rsid w:val="001F0A1E"/>
    <w:rsid w:val="00203194"/>
    <w:rsid w:val="0021019A"/>
    <w:rsid w:val="0022118C"/>
    <w:rsid w:val="00227311"/>
    <w:rsid w:val="002319C9"/>
    <w:rsid w:val="002449B5"/>
    <w:rsid w:val="00255271"/>
    <w:rsid w:val="00256427"/>
    <w:rsid w:val="002574F0"/>
    <w:rsid w:val="002664B3"/>
    <w:rsid w:val="00272D4A"/>
    <w:rsid w:val="002746F1"/>
    <w:rsid w:val="00294C8B"/>
    <w:rsid w:val="002950A4"/>
    <w:rsid w:val="00296B58"/>
    <w:rsid w:val="002A1CF4"/>
    <w:rsid w:val="002B1B1E"/>
    <w:rsid w:val="002B48F9"/>
    <w:rsid w:val="002C105A"/>
    <w:rsid w:val="002D7166"/>
    <w:rsid w:val="002E0636"/>
    <w:rsid w:val="002E5E11"/>
    <w:rsid w:val="002E7A58"/>
    <w:rsid w:val="002F79BA"/>
    <w:rsid w:val="003123B7"/>
    <w:rsid w:val="00314343"/>
    <w:rsid w:val="00315EE4"/>
    <w:rsid w:val="0031600E"/>
    <w:rsid w:val="00325175"/>
    <w:rsid w:val="00326A93"/>
    <w:rsid w:val="003367A7"/>
    <w:rsid w:val="00344023"/>
    <w:rsid w:val="003472DC"/>
    <w:rsid w:val="0036130C"/>
    <w:rsid w:val="00364F8D"/>
    <w:rsid w:val="0037133C"/>
    <w:rsid w:val="00377490"/>
    <w:rsid w:val="003810BD"/>
    <w:rsid w:val="00394E48"/>
    <w:rsid w:val="00395FD3"/>
    <w:rsid w:val="00396B85"/>
    <w:rsid w:val="003C0960"/>
    <w:rsid w:val="003C21B2"/>
    <w:rsid w:val="003D20DB"/>
    <w:rsid w:val="003D42B4"/>
    <w:rsid w:val="003D5746"/>
    <w:rsid w:val="003E5AEA"/>
    <w:rsid w:val="003F0DAA"/>
    <w:rsid w:val="003F2854"/>
    <w:rsid w:val="003F6206"/>
    <w:rsid w:val="00403EEC"/>
    <w:rsid w:val="00417567"/>
    <w:rsid w:val="00435275"/>
    <w:rsid w:val="00447279"/>
    <w:rsid w:val="00453148"/>
    <w:rsid w:val="004561AA"/>
    <w:rsid w:val="004665AC"/>
    <w:rsid w:val="0047434E"/>
    <w:rsid w:val="00475117"/>
    <w:rsid w:val="00487452"/>
    <w:rsid w:val="00491A28"/>
    <w:rsid w:val="004A4FD8"/>
    <w:rsid w:val="004C7AD9"/>
    <w:rsid w:val="004F7816"/>
    <w:rsid w:val="004F7D22"/>
    <w:rsid w:val="0050277C"/>
    <w:rsid w:val="005166A1"/>
    <w:rsid w:val="005203E9"/>
    <w:rsid w:val="00523371"/>
    <w:rsid w:val="0054748F"/>
    <w:rsid w:val="00552C6B"/>
    <w:rsid w:val="005678D8"/>
    <w:rsid w:val="005710E9"/>
    <w:rsid w:val="00575B1D"/>
    <w:rsid w:val="00575E06"/>
    <w:rsid w:val="00593ACA"/>
    <w:rsid w:val="0059544D"/>
    <w:rsid w:val="005A0392"/>
    <w:rsid w:val="005A2565"/>
    <w:rsid w:val="005A2C44"/>
    <w:rsid w:val="005A53CF"/>
    <w:rsid w:val="005B2505"/>
    <w:rsid w:val="005B38C1"/>
    <w:rsid w:val="005B7C7C"/>
    <w:rsid w:val="005C3902"/>
    <w:rsid w:val="005C5C45"/>
    <w:rsid w:val="005D31EE"/>
    <w:rsid w:val="005D41A4"/>
    <w:rsid w:val="005D44C8"/>
    <w:rsid w:val="005E0422"/>
    <w:rsid w:val="005E5B77"/>
    <w:rsid w:val="005E747E"/>
    <w:rsid w:val="005F75BD"/>
    <w:rsid w:val="00611903"/>
    <w:rsid w:val="006128CC"/>
    <w:rsid w:val="00620100"/>
    <w:rsid w:val="006403ED"/>
    <w:rsid w:val="00640C2A"/>
    <w:rsid w:val="00641E9D"/>
    <w:rsid w:val="006527A7"/>
    <w:rsid w:val="006552E4"/>
    <w:rsid w:val="00655911"/>
    <w:rsid w:val="00665173"/>
    <w:rsid w:val="00666907"/>
    <w:rsid w:val="00667E4A"/>
    <w:rsid w:val="006B252A"/>
    <w:rsid w:val="006B2D9A"/>
    <w:rsid w:val="006B5C07"/>
    <w:rsid w:val="006C19FF"/>
    <w:rsid w:val="006C5109"/>
    <w:rsid w:val="006E72BA"/>
    <w:rsid w:val="006F270C"/>
    <w:rsid w:val="00725212"/>
    <w:rsid w:val="007339AC"/>
    <w:rsid w:val="00737F78"/>
    <w:rsid w:val="00740CCC"/>
    <w:rsid w:val="007510FC"/>
    <w:rsid w:val="007573EF"/>
    <w:rsid w:val="00790350"/>
    <w:rsid w:val="007939C1"/>
    <w:rsid w:val="007A2F10"/>
    <w:rsid w:val="007A7ED9"/>
    <w:rsid w:val="007B3B1D"/>
    <w:rsid w:val="007C4F7E"/>
    <w:rsid w:val="007C63C5"/>
    <w:rsid w:val="0080126E"/>
    <w:rsid w:val="0080127F"/>
    <w:rsid w:val="00803153"/>
    <w:rsid w:val="0081651A"/>
    <w:rsid w:val="008176F2"/>
    <w:rsid w:val="00826662"/>
    <w:rsid w:val="00840222"/>
    <w:rsid w:val="00851074"/>
    <w:rsid w:val="008631CF"/>
    <w:rsid w:val="00873636"/>
    <w:rsid w:val="00875618"/>
    <w:rsid w:val="0089295B"/>
    <w:rsid w:val="008A6595"/>
    <w:rsid w:val="008B0FDB"/>
    <w:rsid w:val="008B4E40"/>
    <w:rsid w:val="008B6E6E"/>
    <w:rsid w:val="008C309A"/>
    <w:rsid w:val="008D3F34"/>
    <w:rsid w:val="008D548E"/>
    <w:rsid w:val="008E75F4"/>
    <w:rsid w:val="008F1234"/>
    <w:rsid w:val="008F4E20"/>
    <w:rsid w:val="00904E58"/>
    <w:rsid w:val="00905DDF"/>
    <w:rsid w:val="00911DE2"/>
    <w:rsid w:val="009126CA"/>
    <w:rsid w:val="00923543"/>
    <w:rsid w:val="0093074F"/>
    <w:rsid w:val="009329AE"/>
    <w:rsid w:val="0093347B"/>
    <w:rsid w:val="009401FA"/>
    <w:rsid w:val="00965A6F"/>
    <w:rsid w:val="00971F82"/>
    <w:rsid w:val="00973DD7"/>
    <w:rsid w:val="00975A39"/>
    <w:rsid w:val="00987E21"/>
    <w:rsid w:val="00994488"/>
    <w:rsid w:val="009A1DA8"/>
    <w:rsid w:val="009A4AB9"/>
    <w:rsid w:val="009A67A3"/>
    <w:rsid w:val="009D1695"/>
    <w:rsid w:val="009D1707"/>
    <w:rsid w:val="009D4F26"/>
    <w:rsid w:val="009E1606"/>
    <w:rsid w:val="009E3398"/>
    <w:rsid w:val="009F0D67"/>
    <w:rsid w:val="009F45C1"/>
    <w:rsid w:val="009F6932"/>
    <w:rsid w:val="009F6BBC"/>
    <w:rsid w:val="00A011F2"/>
    <w:rsid w:val="00A078A8"/>
    <w:rsid w:val="00A146AA"/>
    <w:rsid w:val="00A207EA"/>
    <w:rsid w:val="00A21E9B"/>
    <w:rsid w:val="00A30331"/>
    <w:rsid w:val="00A45044"/>
    <w:rsid w:val="00A45125"/>
    <w:rsid w:val="00A546E8"/>
    <w:rsid w:val="00A611F5"/>
    <w:rsid w:val="00A70DBC"/>
    <w:rsid w:val="00A72583"/>
    <w:rsid w:val="00A945E2"/>
    <w:rsid w:val="00AA366B"/>
    <w:rsid w:val="00AA6256"/>
    <w:rsid w:val="00AA74E5"/>
    <w:rsid w:val="00AB4F31"/>
    <w:rsid w:val="00AD096F"/>
    <w:rsid w:val="00AE4DDA"/>
    <w:rsid w:val="00AF63E4"/>
    <w:rsid w:val="00AF67D7"/>
    <w:rsid w:val="00AF7271"/>
    <w:rsid w:val="00B03FC7"/>
    <w:rsid w:val="00B20F34"/>
    <w:rsid w:val="00B24D56"/>
    <w:rsid w:val="00B36B7A"/>
    <w:rsid w:val="00B50587"/>
    <w:rsid w:val="00B5596D"/>
    <w:rsid w:val="00B56000"/>
    <w:rsid w:val="00B62338"/>
    <w:rsid w:val="00B62F1A"/>
    <w:rsid w:val="00B643F0"/>
    <w:rsid w:val="00B6481E"/>
    <w:rsid w:val="00B64E37"/>
    <w:rsid w:val="00B64E4D"/>
    <w:rsid w:val="00B84B8A"/>
    <w:rsid w:val="00B903A9"/>
    <w:rsid w:val="00BA0FE7"/>
    <w:rsid w:val="00BB27C1"/>
    <w:rsid w:val="00BB6C86"/>
    <w:rsid w:val="00BC01E3"/>
    <w:rsid w:val="00BE157C"/>
    <w:rsid w:val="00BE1C2C"/>
    <w:rsid w:val="00BF1868"/>
    <w:rsid w:val="00C011C2"/>
    <w:rsid w:val="00C146E6"/>
    <w:rsid w:val="00C14F0A"/>
    <w:rsid w:val="00C23A2F"/>
    <w:rsid w:val="00C352E6"/>
    <w:rsid w:val="00C35A7C"/>
    <w:rsid w:val="00C3731C"/>
    <w:rsid w:val="00C379A0"/>
    <w:rsid w:val="00C429AF"/>
    <w:rsid w:val="00C434D9"/>
    <w:rsid w:val="00C47116"/>
    <w:rsid w:val="00C53714"/>
    <w:rsid w:val="00C61D6C"/>
    <w:rsid w:val="00C64B0B"/>
    <w:rsid w:val="00C73CF8"/>
    <w:rsid w:val="00C83845"/>
    <w:rsid w:val="00CB1D26"/>
    <w:rsid w:val="00CB79E9"/>
    <w:rsid w:val="00CC53D9"/>
    <w:rsid w:val="00CD1BF1"/>
    <w:rsid w:val="00CE5EB5"/>
    <w:rsid w:val="00D03BC2"/>
    <w:rsid w:val="00D079A1"/>
    <w:rsid w:val="00D104C7"/>
    <w:rsid w:val="00D15131"/>
    <w:rsid w:val="00D1688D"/>
    <w:rsid w:val="00D17EB6"/>
    <w:rsid w:val="00D2010F"/>
    <w:rsid w:val="00D207EB"/>
    <w:rsid w:val="00D30D60"/>
    <w:rsid w:val="00D339EC"/>
    <w:rsid w:val="00D4441A"/>
    <w:rsid w:val="00D453AA"/>
    <w:rsid w:val="00D4730D"/>
    <w:rsid w:val="00D6131A"/>
    <w:rsid w:val="00D92815"/>
    <w:rsid w:val="00D97D6F"/>
    <w:rsid w:val="00DA2F07"/>
    <w:rsid w:val="00DA2F0B"/>
    <w:rsid w:val="00DB1053"/>
    <w:rsid w:val="00DB10A6"/>
    <w:rsid w:val="00DC6205"/>
    <w:rsid w:val="00DD0BB4"/>
    <w:rsid w:val="00DD544C"/>
    <w:rsid w:val="00DD5985"/>
    <w:rsid w:val="00DD6B57"/>
    <w:rsid w:val="00DF171A"/>
    <w:rsid w:val="00E120DF"/>
    <w:rsid w:val="00E15801"/>
    <w:rsid w:val="00E22265"/>
    <w:rsid w:val="00E27507"/>
    <w:rsid w:val="00E37F96"/>
    <w:rsid w:val="00E51568"/>
    <w:rsid w:val="00E529FC"/>
    <w:rsid w:val="00E7469F"/>
    <w:rsid w:val="00E9186E"/>
    <w:rsid w:val="00EA3B67"/>
    <w:rsid w:val="00EB3F85"/>
    <w:rsid w:val="00EC3AD4"/>
    <w:rsid w:val="00EC4590"/>
    <w:rsid w:val="00ED0901"/>
    <w:rsid w:val="00ED18A1"/>
    <w:rsid w:val="00ED59C4"/>
    <w:rsid w:val="00EF2E2B"/>
    <w:rsid w:val="00EF3CCD"/>
    <w:rsid w:val="00F04B9A"/>
    <w:rsid w:val="00F15089"/>
    <w:rsid w:val="00F17AC9"/>
    <w:rsid w:val="00F205E6"/>
    <w:rsid w:val="00F2554A"/>
    <w:rsid w:val="00F35CF8"/>
    <w:rsid w:val="00F363A8"/>
    <w:rsid w:val="00F44EC8"/>
    <w:rsid w:val="00F67C03"/>
    <w:rsid w:val="00F725AD"/>
    <w:rsid w:val="00F73230"/>
    <w:rsid w:val="00F77E1D"/>
    <w:rsid w:val="00F8232D"/>
    <w:rsid w:val="00F83B01"/>
    <w:rsid w:val="00F949E5"/>
    <w:rsid w:val="00FA6A6A"/>
    <w:rsid w:val="00FB6BD2"/>
    <w:rsid w:val="00FD5368"/>
    <w:rsid w:val="00FF3510"/>
    <w:rsid w:val="00FF3A5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37A2E"/>
  <w15:docId w15:val="{E6A7D88F-54EC-4DC6-9E90-5B0CF81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S Times_J" w:eastAsia="Mincho" w:hAnsi="CS Times_J" w:cs="CS Times_J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7998"/>
    <w:pPr>
      <w:widowControl w:val="0"/>
      <w:jc w:val="both"/>
    </w:pPr>
    <w:rPr>
      <w:rFonts w:ascii="ＭＳ 明朝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998"/>
    <w:rPr>
      <w:sz w:val="24"/>
    </w:rPr>
  </w:style>
  <w:style w:type="paragraph" w:styleId="a4">
    <w:name w:val="Body Text Indent"/>
    <w:basedOn w:val="a"/>
    <w:rsid w:val="00167998"/>
    <w:pPr>
      <w:ind w:left="720" w:hangingChars="300" w:hanging="720"/>
    </w:pPr>
    <w:rPr>
      <w:sz w:val="24"/>
    </w:rPr>
  </w:style>
  <w:style w:type="paragraph" w:styleId="2">
    <w:name w:val="Body Text Indent 2"/>
    <w:basedOn w:val="a"/>
    <w:rsid w:val="00167998"/>
    <w:pPr>
      <w:ind w:leftChars="199" w:left="383"/>
    </w:pPr>
  </w:style>
  <w:style w:type="paragraph" w:styleId="3">
    <w:name w:val="Body Text Indent 3"/>
    <w:basedOn w:val="a"/>
    <w:rsid w:val="00167998"/>
    <w:pPr>
      <w:ind w:left="420"/>
    </w:pPr>
  </w:style>
  <w:style w:type="table" w:styleId="a5">
    <w:name w:val="Table Grid"/>
    <w:basedOn w:val="a1"/>
    <w:rsid w:val="005C5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2722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rsid w:val="00D339EC"/>
    <w:pPr>
      <w:jc w:val="center"/>
    </w:pPr>
    <w:rPr>
      <w:sz w:val="22"/>
      <w:szCs w:val="22"/>
    </w:rPr>
  </w:style>
  <w:style w:type="paragraph" w:styleId="a8">
    <w:name w:val="Closing"/>
    <w:basedOn w:val="a"/>
    <w:rsid w:val="00D339EC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47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72DC"/>
    <w:rPr>
      <w:rFonts w:ascii="ＭＳ 明朝" w:eastAsia="ＭＳ 明朝" w:hAnsi="Century"/>
      <w:kern w:val="2"/>
      <w:sz w:val="21"/>
      <w:szCs w:val="24"/>
    </w:rPr>
  </w:style>
  <w:style w:type="paragraph" w:styleId="ab">
    <w:name w:val="footer"/>
    <w:basedOn w:val="a"/>
    <w:link w:val="ac"/>
    <w:rsid w:val="00347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472DC"/>
    <w:rPr>
      <w:rFonts w:ascii="ＭＳ 明朝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523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平成21年度一橋大学【前期】授業料免除申請要領</vt:lpstr>
    </vt:vector>
  </TitlesOfParts>
  <Company>国立大学法人　一橋大学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36</cp:revision>
  <cp:lastPrinted>2022-02-16T07:48:00Z</cp:lastPrinted>
  <dcterms:created xsi:type="dcterms:W3CDTF">2020-02-19T02:20:00Z</dcterms:created>
  <dcterms:modified xsi:type="dcterms:W3CDTF">2022-02-17T07:08:00Z</dcterms:modified>
</cp:coreProperties>
</file>